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BA47" w14:textId="3DE62490" w:rsidR="007E1197" w:rsidRDefault="007E1197" w:rsidP="007E1197">
      <w:pPr>
        <w:spacing w:line="400" w:lineRule="exact"/>
        <w:jc w:val="left"/>
        <w:rPr>
          <w:rFonts w:asciiTheme="majorHAnsi" w:eastAsia="メイリオ" w:hAnsiTheme="majorHAnsi" w:cstheme="majorHAnsi"/>
          <w:sz w:val="24"/>
          <w:szCs w:val="28"/>
        </w:rPr>
      </w:pPr>
      <w:r>
        <w:rPr>
          <w:rFonts w:hint="eastAsia"/>
        </w:rPr>
        <w:t>論文助成（様式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14:paraId="009FB02D" w14:textId="6CE61176" w:rsidR="00F72DE2" w:rsidRPr="006A7616" w:rsidRDefault="00662165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6A7616">
        <w:rPr>
          <w:rFonts w:asciiTheme="majorHAnsi" w:eastAsia="メイリオ" w:hAnsiTheme="majorHAnsi" w:cstheme="majorHAnsi"/>
          <w:sz w:val="24"/>
          <w:szCs w:val="28"/>
        </w:rPr>
        <w:t>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15E9222A" w14:textId="77777777" w:rsidR="009349C2" w:rsidRPr="009349C2" w:rsidRDefault="009349C2" w:rsidP="009349C2"/>
    <w:p w14:paraId="2BD055DA" w14:textId="7248C145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5DAE208A" w:rsidR="00F72DE2" w:rsidRPr="006A7616" w:rsidRDefault="00C045AD" w:rsidP="006A7616">
      <w:pPr>
        <w:spacing w:line="400" w:lineRule="exact"/>
        <w:rPr>
          <w:rFonts w:eastAsia="メイリオ"/>
          <w:lang w:eastAsia="zh-TW"/>
        </w:rPr>
      </w:pPr>
      <w:r>
        <w:rPr>
          <w:rFonts w:eastAsia="メイリオ" w:hint="eastAsia"/>
          <w:sz w:val="24"/>
        </w:rPr>
        <w:t>公益</w:t>
      </w:r>
      <w:r w:rsidR="00F72DE2" w:rsidRPr="007C00D8">
        <w:rPr>
          <w:rFonts w:eastAsia="メイリオ" w:hint="eastAsia"/>
          <w:sz w:val="24"/>
        </w:rPr>
        <w:t>財団法人</w:t>
      </w:r>
      <w:r w:rsidR="007C00D8" w:rsidRPr="007C00D8">
        <w:rPr>
          <w:rFonts w:eastAsia="メイリオ" w:hint="eastAsia"/>
          <w:sz w:val="24"/>
        </w:rPr>
        <w:t>医食同源生薬研究財団</w:t>
      </w:r>
      <w:r w:rsidR="007C00D8">
        <w:rPr>
          <w:rFonts w:eastAsia="メイリオ" w:hint="eastAsia"/>
          <w:sz w:val="24"/>
        </w:rPr>
        <w:t xml:space="preserve"> </w:t>
      </w:r>
      <w:r w:rsidR="00216B9E">
        <w:rPr>
          <w:rFonts w:eastAsia="メイリオ" w:hint="eastAsia"/>
          <w:sz w:val="24"/>
        </w:rPr>
        <w:t>代表理事　米井嘉一</w:t>
      </w:r>
      <w:r w:rsidR="002D353C">
        <w:rPr>
          <w:rFonts w:eastAsia="メイリオ" w:hint="eastAsia"/>
        </w:rPr>
        <w:t xml:space="preserve"> </w:t>
      </w:r>
      <w:r w:rsidR="00F72DE2" w:rsidRPr="006A7616">
        <w:rPr>
          <w:rFonts w:eastAsia="メイリオ" w:hint="eastAsia"/>
          <w:lang w:eastAsia="zh-TW"/>
        </w:rPr>
        <w:t>殿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2FEE22BE" w14:textId="32987E66" w:rsidR="007C00D8" w:rsidRPr="007C00D8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所属</w:t>
      </w:r>
      <w:r w:rsidR="007C00D8" w:rsidRPr="007C00D8">
        <w:rPr>
          <w:rFonts w:eastAsia="メイリオ" w:hint="eastAsia"/>
          <w:u w:val="single"/>
        </w:rPr>
        <w:t xml:space="preserve">機関　　　　　　　　　　　　　　　　　　　　　</w:t>
      </w:r>
    </w:p>
    <w:p w14:paraId="7037A1C0" w14:textId="77777777" w:rsid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</w:p>
    <w:p w14:paraId="3B3E7AB8" w14:textId="4412FB8D" w:rsidR="007C00D8" w:rsidRPr="007C00D8" w:rsidRDefault="007C00D8" w:rsidP="007C00D8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TEL</w:t>
      </w:r>
      <w:r w:rsidRPr="007C00D8">
        <w:rPr>
          <w:rFonts w:eastAsia="メイリオ" w:hint="eastAsia"/>
          <w:u w:val="single"/>
        </w:rPr>
        <w:t xml:space="preserve">　　　　　　　　　　　　　　　　　　　　　　　</w:t>
      </w:r>
    </w:p>
    <w:p w14:paraId="79293C2E" w14:textId="77777777" w:rsid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</w:p>
    <w:p w14:paraId="75D4F29C" w14:textId="05BF50BD" w:rsidR="007C00D8" w:rsidRP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E-mail</w:t>
      </w:r>
      <w:r w:rsidRPr="007C00D8">
        <w:rPr>
          <w:rFonts w:eastAsia="メイリオ" w:hint="eastAsia"/>
          <w:u w:val="single"/>
        </w:rPr>
        <w:t xml:space="preserve">　　　　　　　　　　　　　　　　　　　　　　</w:t>
      </w: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0B041A55" w:rsidR="002D353C" w:rsidRPr="007C00D8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氏名</w:t>
      </w:r>
      <w:r w:rsidR="007C00D8" w:rsidRPr="007C00D8">
        <w:rPr>
          <w:rFonts w:eastAsia="メイリオ" w:hint="eastAsia"/>
          <w:u w:val="single"/>
        </w:rPr>
        <w:t xml:space="preserve">　　　　　　　　　　　　　　　　　　　　</w:t>
      </w:r>
    </w:p>
    <w:p w14:paraId="7850C497" w14:textId="77777777"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14:paraId="68E80D1A" w14:textId="77777777" w:rsidR="00E9312A" w:rsidRDefault="00E9312A" w:rsidP="009349C2">
      <w:pPr>
        <w:spacing w:line="360" w:lineRule="exact"/>
        <w:rPr>
          <w:rFonts w:eastAsia="メイリオ"/>
        </w:rPr>
      </w:pPr>
    </w:p>
    <w:p w14:paraId="65D8F01C" w14:textId="7E170CBD" w:rsidR="009349C2" w:rsidRPr="008A2567" w:rsidRDefault="00477DD0" w:rsidP="008A2567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tbl>
      <w:tblPr>
        <w:tblStyle w:val="a3"/>
        <w:tblpPr w:leftFromText="142" w:rightFromText="142" w:vertAnchor="text" w:horzAnchor="margin" w:tblpY="189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83026A" w:rsidRPr="00F72DE2" w14:paraId="7F51605A" w14:textId="77777777" w:rsidTr="00C0331E">
        <w:trPr>
          <w:trHeight w:hRule="exact" w:val="1570"/>
        </w:trPr>
        <w:tc>
          <w:tcPr>
            <w:tcW w:w="1701" w:type="dxa"/>
            <w:vMerge w:val="restart"/>
            <w:vAlign w:val="center"/>
          </w:tcPr>
          <w:p w14:paraId="7A852C8D" w14:textId="77777777" w:rsidR="0083026A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620B13C2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E01E11A" w14:textId="52D2AE52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>
              <w:rPr>
                <w:rFonts w:eastAsia="メイリオ" w:hint="eastAsia"/>
                <w:kern w:val="0"/>
              </w:rPr>
              <w:t>対象論文名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925844E" w14:textId="77777777" w:rsidR="0083026A" w:rsidRPr="004735EE" w:rsidRDefault="0083026A" w:rsidP="0083026A"/>
        </w:tc>
      </w:tr>
      <w:tr w:rsidR="0083026A" w:rsidRPr="00F72DE2" w14:paraId="2917D7A4" w14:textId="77777777" w:rsidTr="0083026A">
        <w:trPr>
          <w:trHeight w:hRule="exact" w:val="707"/>
        </w:trPr>
        <w:tc>
          <w:tcPr>
            <w:tcW w:w="1701" w:type="dxa"/>
            <w:vMerge/>
            <w:vAlign w:val="center"/>
          </w:tcPr>
          <w:p w14:paraId="12CF36DE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2789500" w14:textId="41201F7B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>
              <w:rPr>
                <w:rFonts w:eastAsia="メイリオ" w:hint="eastAsia"/>
                <w:kern w:val="0"/>
              </w:rPr>
              <w:t>氏　　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56F8FD3C" w14:textId="77777777" w:rsidR="0083026A" w:rsidRPr="004735EE" w:rsidRDefault="0083026A" w:rsidP="0083026A"/>
        </w:tc>
      </w:tr>
      <w:tr w:rsidR="0083026A" w:rsidRPr="00C8357E" w14:paraId="63BD3D1C" w14:textId="77777777" w:rsidTr="008A2567">
        <w:trPr>
          <w:trHeight w:hRule="exact" w:val="711"/>
        </w:trPr>
        <w:tc>
          <w:tcPr>
            <w:tcW w:w="1701" w:type="dxa"/>
            <w:vMerge/>
            <w:vAlign w:val="center"/>
          </w:tcPr>
          <w:p w14:paraId="6FEA497D" w14:textId="77777777" w:rsidR="0083026A" w:rsidRPr="00F72DE2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A1236BA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83026A">
              <w:rPr>
                <w:rFonts w:eastAsia="メイリオ" w:hint="eastAsia"/>
                <w:spacing w:val="220"/>
                <w:kern w:val="0"/>
                <w:fitText w:val="880" w:id="-1673775615"/>
              </w:rPr>
              <w:t>住</w:t>
            </w:r>
            <w:r w:rsidRPr="0083026A">
              <w:rPr>
                <w:rFonts w:eastAsia="メイリオ" w:hint="eastAsia"/>
                <w:kern w:val="0"/>
                <w:fitText w:val="880" w:id="-1673775615"/>
              </w:rPr>
              <w:t>所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7CA29DA" w14:textId="77777777" w:rsidR="0083026A" w:rsidRPr="00C8357E" w:rsidRDefault="0083026A" w:rsidP="0083026A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Pr="009349C2">
              <w:rPr>
                <w:rFonts w:eastAsia="メイリオ" w:hint="eastAsia"/>
                <w:sz w:val="20"/>
              </w:rPr>
              <w:t>郵便番号</w:t>
            </w:r>
            <w:r>
              <w:rPr>
                <w:rFonts w:eastAsia="メイリオ" w:hint="eastAsia"/>
                <w:sz w:val="20"/>
              </w:rPr>
              <w:t xml:space="preserve">　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21B47773" w14:textId="77777777" w:rsidR="0083026A" w:rsidRPr="00C8357E" w:rsidRDefault="0083026A" w:rsidP="0083026A">
            <w:pPr>
              <w:spacing w:line="320" w:lineRule="exact"/>
              <w:rPr>
                <w:lang w:val="fr-CA"/>
              </w:rPr>
            </w:pPr>
          </w:p>
          <w:p w14:paraId="235735F2" w14:textId="77777777" w:rsidR="0083026A" w:rsidRPr="00C8357E" w:rsidRDefault="0083026A" w:rsidP="0083026A">
            <w:pPr>
              <w:spacing w:line="320" w:lineRule="exact"/>
              <w:rPr>
                <w:lang w:val="fr-CA"/>
              </w:rPr>
            </w:pPr>
          </w:p>
        </w:tc>
      </w:tr>
      <w:tr w:rsidR="0083026A" w:rsidRPr="00F72DE2" w14:paraId="6F949496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6DDE3DDA" w14:textId="77777777" w:rsidR="0083026A" w:rsidRPr="00C8357E" w:rsidRDefault="0083026A" w:rsidP="0083026A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1F7B681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83026A">
              <w:rPr>
                <w:rFonts w:eastAsia="メイリオ" w:hint="eastAsia"/>
                <w:kern w:val="0"/>
                <w:fitText w:val="880" w:id="-1673775614"/>
              </w:rPr>
              <w:t>電話番号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7213255" w14:textId="77777777" w:rsidR="0083026A" w:rsidRDefault="0083026A" w:rsidP="0083026A"/>
        </w:tc>
      </w:tr>
      <w:tr w:rsidR="0083026A" w:rsidRPr="00F72DE2" w14:paraId="79C456F9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321527B1" w14:textId="77777777" w:rsidR="0083026A" w:rsidRPr="00F72DE2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0A08C09" w14:textId="77777777" w:rsidR="0083026A" w:rsidRPr="008F40F2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ascii="メイリオ" w:eastAsia="メイリオ" w:hAnsiTheme="majorHAnsi" w:cstheme="majorHAnsi"/>
                <w:kern w:val="0"/>
              </w:rPr>
              <w:t>PC</w:t>
            </w:r>
            <w:r w:rsidRPr="0083026A">
              <w:rPr>
                <w:rFonts w:eastAsia="メイリオ"/>
                <w:spacing w:val="2"/>
                <w:w w:val="57"/>
                <w:kern w:val="0"/>
                <w:fitText w:val="880" w:id="-1673775613"/>
              </w:rPr>
              <w:t>メールアドレ</w:t>
            </w:r>
            <w:r w:rsidRPr="0083026A">
              <w:rPr>
                <w:rFonts w:eastAsia="メイリオ"/>
                <w:spacing w:val="-6"/>
                <w:w w:val="57"/>
                <w:kern w:val="0"/>
                <w:fitText w:val="880" w:id="-1673775613"/>
              </w:rPr>
              <w:t>ス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293432" w14:textId="77777777" w:rsidR="0083026A" w:rsidRDefault="0083026A" w:rsidP="0083026A"/>
        </w:tc>
      </w:tr>
      <w:tr w:rsidR="0083026A" w:rsidRPr="00F72DE2" w14:paraId="450C4301" w14:textId="77777777" w:rsidTr="0083026A">
        <w:trPr>
          <w:trHeight w:hRule="exact" w:val="284"/>
        </w:trPr>
        <w:tc>
          <w:tcPr>
            <w:tcW w:w="1701" w:type="dxa"/>
            <w:vMerge w:val="restart"/>
            <w:vAlign w:val="center"/>
          </w:tcPr>
          <w:p w14:paraId="7C499579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83026A">
              <w:rPr>
                <w:rFonts w:eastAsia="メイリオ" w:hint="eastAsia"/>
                <w:spacing w:val="73"/>
                <w:kern w:val="0"/>
                <w:fitText w:val="1320" w:id="-1673775612"/>
              </w:rPr>
              <w:t>振込口</w:t>
            </w:r>
            <w:r w:rsidRPr="0083026A">
              <w:rPr>
                <w:rFonts w:eastAsia="メイリオ" w:hint="eastAsia"/>
                <w:spacing w:val="1"/>
                <w:kern w:val="0"/>
                <w:fitText w:val="1320" w:id="-1673775612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DF84F73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0CB86F" w14:textId="77777777" w:rsidR="0083026A" w:rsidRPr="006A7616" w:rsidRDefault="0083026A" w:rsidP="0083026A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83026A" w:rsidRPr="00F72DE2" w14:paraId="11A15A7E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02735E8D" w14:textId="77777777" w:rsidR="0083026A" w:rsidRPr="006A7616" w:rsidRDefault="0083026A" w:rsidP="0083026A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FEEAE4" w14:textId="77777777" w:rsidR="0083026A" w:rsidRDefault="0083026A" w:rsidP="0083026A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85F1FE" w14:textId="77777777" w:rsidR="0083026A" w:rsidRPr="004735EE" w:rsidRDefault="0083026A" w:rsidP="0083026A"/>
        </w:tc>
      </w:tr>
      <w:tr w:rsidR="0083026A" w:rsidRPr="00F72DE2" w14:paraId="4234B94A" w14:textId="77777777" w:rsidTr="0083026A">
        <w:trPr>
          <w:trHeight w:hRule="exact" w:val="284"/>
        </w:trPr>
        <w:tc>
          <w:tcPr>
            <w:tcW w:w="1701" w:type="dxa"/>
            <w:vMerge/>
            <w:vAlign w:val="center"/>
          </w:tcPr>
          <w:p w14:paraId="7619569B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51C7969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6A89C8" w14:textId="77777777" w:rsidR="0083026A" w:rsidRPr="006A7616" w:rsidRDefault="0083026A" w:rsidP="0083026A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83026A" w:rsidRPr="00F72DE2" w14:paraId="2191E206" w14:textId="77777777" w:rsidTr="0083026A">
        <w:trPr>
          <w:trHeight w:val="737"/>
        </w:trPr>
        <w:tc>
          <w:tcPr>
            <w:tcW w:w="1701" w:type="dxa"/>
            <w:vMerge/>
            <w:vAlign w:val="center"/>
          </w:tcPr>
          <w:p w14:paraId="7BB51AA1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DCB8F04" w14:textId="77777777" w:rsidR="0083026A" w:rsidRDefault="0083026A" w:rsidP="0083026A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3A8876" w14:textId="77777777" w:rsidR="0083026A" w:rsidRDefault="0083026A" w:rsidP="0083026A"/>
        </w:tc>
      </w:tr>
      <w:tr w:rsidR="0083026A" w:rsidRPr="00F72DE2" w14:paraId="1650A105" w14:textId="77777777" w:rsidTr="0083026A">
        <w:trPr>
          <w:trHeight w:hRule="exact" w:val="284"/>
        </w:trPr>
        <w:tc>
          <w:tcPr>
            <w:tcW w:w="1701" w:type="dxa"/>
            <w:vMerge/>
            <w:vAlign w:val="center"/>
          </w:tcPr>
          <w:p w14:paraId="7498BAC5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242196B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83026A">
              <w:rPr>
                <w:rFonts w:eastAsia="メイリオ" w:hint="eastAsia"/>
                <w:spacing w:val="220"/>
                <w:kern w:val="0"/>
                <w:fitText w:val="880" w:id="-1673775611"/>
              </w:rPr>
              <w:t>店</w:t>
            </w:r>
            <w:r w:rsidRPr="0083026A">
              <w:rPr>
                <w:rFonts w:eastAsia="メイリオ" w:hint="eastAsia"/>
                <w:kern w:val="0"/>
                <w:fitText w:val="880" w:id="-1673775611"/>
              </w:rPr>
              <w:t>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CD5EF77" w14:textId="77777777" w:rsidR="0083026A" w:rsidRPr="006A7616" w:rsidRDefault="0083026A" w:rsidP="0083026A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83026A" w:rsidRPr="00F72DE2" w14:paraId="691F30C9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2E3DE8CD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818CBDA" w14:textId="77777777" w:rsidR="0083026A" w:rsidRPr="006A7616" w:rsidRDefault="0083026A" w:rsidP="0083026A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5139B3" w14:textId="77777777" w:rsidR="0083026A" w:rsidRDefault="0083026A" w:rsidP="0083026A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</w:tc>
      </w:tr>
      <w:tr w:rsidR="0083026A" w:rsidRPr="00F72DE2" w14:paraId="3D143B97" w14:textId="77777777" w:rsidTr="0083026A">
        <w:trPr>
          <w:trHeight w:hRule="exact" w:val="1021"/>
        </w:trPr>
        <w:tc>
          <w:tcPr>
            <w:tcW w:w="1701" w:type="dxa"/>
            <w:vMerge/>
            <w:vAlign w:val="center"/>
          </w:tcPr>
          <w:p w14:paraId="6C9F8807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F325BCB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9F86047" w14:textId="77777777" w:rsidR="0083026A" w:rsidRDefault="0083026A" w:rsidP="0083026A">
            <w:pPr>
              <w:rPr>
                <w:sz w:val="18"/>
              </w:rPr>
            </w:pPr>
            <w:r>
              <w:rPr>
                <w:rFonts w:hint="eastAsia"/>
              </w:rPr>
              <w:t>（　普通　・　当座　）</w:t>
            </w:r>
          </w:p>
          <w:p w14:paraId="18923BFE" w14:textId="77777777" w:rsidR="0083026A" w:rsidRPr="004735EE" w:rsidRDefault="0083026A" w:rsidP="0083026A"/>
        </w:tc>
      </w:tr>
    </w:tbl>
    <w:p w14:paraId="31688934" w14:textId="4A594AA1" w:rsidR="009E1A04" w:rsidRPr="007C00D8" w:rsidRDefault="006A7616" w:rsidP="007C00D8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sectPr w:rsidR="009E1A04" w:rsidRPr="007C00D8" w:rsidSect="007E1197">
      <w:footerReference w:type="default" r:id="rId7"/>
      <w:footerReference w:type="first" r:id="rId8"/>
      <w:pgSz w:w="11906" w:h="16838" w:code="9"/>
      <w:pgMar w:top="709" w:right="1134" w:bottom="851" w:left="1134" w:header="567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CC80" w14:textId="77777777" w:rsidR="0054244B" w:rsidRDefault="0054244B" w:rsidP="00CE4078">
      <w:r>
        <w:separator/>
      </w:r>
    </w:p>
  </w:endnote>
  <w:endnote w:type="continuationSeparator" w:id="0">
    <w:p w14:paraId="09AD54D8" w14:textId="77777777" w:rsidR="0054244B" w:rsidRDefault="0054244B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EBD2" w14:textId="77777777" w:rsidR="0054244B" w:rsidRDefault="0054244B" w:rsidP="00CE4078">
      <w:r>
        <w:separator/>
      </w:r>
    </w:p>
  </w:footnote>
  <w:footnote w:type="continuationSeparator" w:id="0">
    <w:p w14:paraId="435F765A" w14:textId="77777777" w:rsidR="0054244B" w:rsidRDefault="0054244B" w:rsidP="00CE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040C50"/>
    <w:rsid w:val="001215C5"/>
    <w:rsid w:val="0017127B"/>
    <w:rsid w:val="00216B9E"/>
    <w:rsid w:val="00274E12"/>
    <w:rsid w:val="0028189A"/>
    <w:rsid w:val="002D353C"/>
    <w:rsid w:val="00300C53"/>
    <w:rsid w:val="00407159"/>
    <w:rsid w:val="004735EE"/>
    <w:rsid w:val="00477DD0"/>
    <w:rsid w:val="004B45E6"/>
    <w:rsid w:val="0054244B"/>
    <w:rsid w:val="0056427B"/>
    <w:rsid w:val="00662165"/>
    <w:rsid w:val="006A7616"/>
    <w:rsid w:val="006B63FC"/>
    <w:rsid w:val="007128FB"/>
    <w:rsid w:val="0075078C"/>
    <w:rsid w:val="00761800"/>
    <w:rsid w:val="007A780C"/>
    <w:rsid w:val="007B3AAC"/>
    <w:rsid w:val="007B507F"/>
    <w:rsid w:val="007B7D1C"/>
    <w:rsid w:val="007C00D8"/>
    <w:rsid w:val="007C27BB"/>
    <w:rsid w:val="007E1197"/>
    <w:rsid w:val="007E7905"/>
    <w:rsid w:val="0083026A"/>
    <w:rsid w:val="008A2567"/>
    <w:rsid w:val="008F40F2"/>
    <w:rsid w:val="009148B3"/>
    <w:rsid w:val="009349C2"/>
    <w:rsid w:val="00942A43"/>
    <w:rsid w:val="009E1A04"/>
    <w:rsid w:val="00A50DDC"/>
    <w:rsid w:val="00A70652"/>
    <w:rsid w:val="00B128BE"/>
    <w:rsid w:val="00C0331E"/>
    <w:rsid w:val="00C045AD"/>
    <w:rsid w:val="00C50241"/>
    <w:rsid w:val="00C554DE"/>
    <w:rsid w:val="00C8357E"/>
    <w:rsid w:val="00CE4078"/>
    <w:rsid w:val="00CE559C"/>
    <w:rsid w:val="00D254AE"/>
    <w:rsid w:val="00D67DF6"/>
    <w:rsid w:val="00D7446E"/>
    <w:rsid w:val="00D748C9"/>
    <w:rsid w:val="00DF43C6"/>
    <w:rsid w:val="00E0513D"/>
    <w:rsid w:val="00E36E4D"/>
    <w:rsid w:val="00E7378F"/>
    <w:rsid w:val="00E80A91"/>
    <w:rsid w:val="00E9312A"/>
    <w:rsid w:val="00EA5CB7"/>
    <w:rsid w:val="00F522B1"/>
    <w:rsid w:val="00F72DE2"/>
    <w:rsid w:val="00F776D8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4F19-FB4C-4398-945B-82BD887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様式４</vt:lpstr>
    </vt:vector>
  </TitlesOfParts>
  <Company>公益財団法人教科書研究センター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様式４</dc:title>
  <dc:subject/>
  <dc:creator>公益財団法人教科書研究センター</dc:creator>
  <cp:keywords/>
  <dc:description/>
  <cp:lastModifiedBy>磯崎晴吾</cp:lastModifiedBy>
  <cp:revision>3</cp:revision>
  <cp:lastPrinted>2021-12-22T01:33:00Z</cp:lastPrinted>
  <dcterms:created xsi:type="dcterms:W3CDTF">2022-05-10T05:43:00Z</dcterms:created>
  <dcterms:modified xsi:type="dcterms:W3CDTF">2022-05-10T05:54:00Z</dcterms:modified>
</cp:coreProperties>
</file>