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066" w14:textId="17C4271D" w:rsidR="00430CA0" w:rsidRPr="00AC5E44" w:rsidRDefault="00532455" w:rsidP="00430CA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20　　</w:t>
      </w:r>
      <w:r w:rsidR="00430CA0" w:rsidRPr="00AC5E44">
        <w:rPr>
          <w:rFonts w:ascii="ＭＳ 明朝" w:hAnsi="ＭＳ 明朝" w:hint="eastAsia"/>
          <w:szCs w:val="21"/>
        </w:rPr>
        <w:t>年　　月　　日</w:t>
      </w:r>
    </w:p>
    <w:p w14:paraId="69DEB4EC" w14:textId="77777777" w:rsidR="00430CA0" w:rsidRPr="00AC5E44" w:rsidRDefault="00430CA0" w:rsidP="00430CA0">
      <w:pPr>
        <w:jc w:val="right"/>
        <w:rPr>
          <w:rFonts w:ascii="ＭＳ 明朝" w:hAnsi="ＭＳ 明朝"/>
          <w:szCs w:val="21"/>
        </w:rPr>
      </w:pPr>
    </w:p>
    <w:p w14:paraId="1FCFA099" w14:textId="5CCB4EDA" w:rsidR="00430CA0" w:rsidRPr="00AC5E44" w:rsidRDefault="00532455" w:rsidP="0053245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一般財団法人医食同源生薬研究財団</w:t>
      </w:r>
      <w:r w:rsidR="00430CA0" w:rsidRPr="00AC5E44">
        <w:rPr>
          <w:rFonts w:ascii="ＭＳ 明朝" w:hAnsi="ＭＳ 明朝" w:hint="eastAsia"/>
          <w:szCs w:val="21"/>
        </w:rPr>
        <w:t xml:space="preserve">　</w:t>
      </w:r>
      <w:r w:rsidR="002B14F6">
        <w:rPr>
          <w:rFonts w:ascii="ＭＳ 明朝" w:hAnsi="ＭＳ 明朝" w:hint="eastAsia"/>
          <w:szCs w:val="21"/>
        </w:rPr>
        <w:t>代表理事　米井嘉一殿</w:t>
      </w:r>
    </w:p>
    <w:p w14:paraId="7B50BF68" w14:textId="77777777" w:rsidR="00430CA0" w:rsidRPr="00AC5E44" w:rsidRDefault="00430CA0" w:rsidP="00430CA0">
      <w:pPr>
        <w:rPr>
          <w:rFonts w:ascii="ＭＳ 明朝" w:hAnsi="ＭＳ 明朝"/>
          <w:szCs w:val="21"/>
        </w:rPr>
      </w:pPr>
    </w:p>
    <w:p w14:paraId="75F4174E" w14:textId="77777777" w:rsidR="00C005B7" w:rsidRDefault="00C005B7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302EFA02" w14:textId="4E65F8A9" w:rsidR="00430CA0" w:rsidRPr="00DE0756" w:rsidRDefault="00DA696C" w:rsidP="00430CA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論文助成申請</w:t>
      </w:r>
      <w:r w:rsidR="00430CA0" w:rsidRPr="00DE0756">
        <w:rPr>
          <w:rFonts w:ascii="ＭＳ 明朝" w:hAnsi="ＭＳ 明朝" w:hint="eastAsia"/>
          <w:b/>
          <w:sz w:val="28"/>
          <w:szCs w:val="28"/>
        </w:rPr>
        <w:t>書</w:t>
      </w:r>
    </w:p>
    <w:p w14:paraId="1539DD25" w14:textId="77777777" w:rsidR="00430CA0" w:rsidRPr="00430CA0" w:rsidRDefault="00430CA0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67E593AE" w14:textId="490EA9B4" w:rsidR="00C005B7" w:rsidRPr="00AA18E2" w:rsidRDefault="00DA696C">
      <w:pPr>
        <w:ind w:left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以下の論文について</w:t>
      </w:r>
      <w:r w:rsidR="008E5D31" w:rsidRPr="00AA18E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論文助成の申請をいた</w:t>
      </w:r>
      <w:r w:rsidR="008E5D31" w:rsidRPr="00AA18E2">
        <w:rPr>
          <w:rFonts w:asciiTheme="minorEastAsia" w:eastAsiaTheme="minorEastAsia" w:hAnsiTheme="minorEastAsia" w:hint="eastAsia"/>
        </w:rPr>
        <w:t>します。</w:t>
      </w:r>
    </w:p>
    <w:p w14:paraId="6D5F5FBD" w14:textId="77777777" w:rsidR="00C005B7" w:rsidRPr="00AA18E2" w:rsidRDefault="00C005B7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7EE8B437" w14:textId="77777777" w:rsidR="00C005B7" w:rsidRPr="00AA18E2" w:rsidRDefault="008E5D31">
      <w:pPr>
        <w:pStyle w:val="a3"/>
        <w:rPr>
          <w:rFonts w:asciiTheme="minorEastAsia" w:eastAsiaTheme="minorEastAsia" w:hAnsiTheme="minorEastAsia"/>
        </w:rPr>
      </w:pPr>
      <w:r w:rsidRPr="00AA18E2">
        <w:rPr>
          <w:rFonts w:asciiTheme="minorEastAsia" w:eastAsiaTheme="minorEastAsia" w:hAnsiTheme="minorEastAsia" w:hint="eastAsia"/>
        </w:rPr>
        <w:t>記</w:t>
      </w:r>
    </w:p>
    <w:p w14:paraId="4056AB2D" w14:textId="32A4C456" w:rsidR="00C005B7" w:rsidRPr="0006604F" w:rsidRDefault="00DA696C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論文タイトル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 w:rsidRPr="00AA18E2" w14:paraId="6CAC1986" w14:textId="77777777" w:rsidTr="00430CA0">
        <w:trPr>
          <w:cantSplit/>
          <w:trHeight w:val="733"/>
        </w:trPr>
        <w:tc>
          <w:tcPr>
            <w:tcW w:w="9268" w:type="dxa"/>
          </w:tcPr>
          <w:p w14:paraId="57F1A74D" w14:textId="77777777" w:rsidR="00C005B7" w:rsidRPr="00AA18E2" w:rsidRDefault="00C005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5C20BE" w14:textId="77777777" w:rsidR="00C005B7" w:rsidRPr="00AA18E2" w:rsidRDefault="00C005B7">
      <w:pPr>
        <w:jc w:val="left"/>
        <w:rPr>
          <w:rFonts w:asciiTheme="minorEastAsia" w:eastAsiaTheme="minorEastAsia" w:hAnsiTheme="minorEastAsia"/>
        </w:rPr>
      </w:pPr>
    </w:p>
    <w:p w14:paraId="6660E4A0" w14:textId="1FF4772B" w:rsidR="00C005B7" w:rsidRPr="0006604F" w:rsidRDefault="00787ED6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 w:rsidRPr="0006604F">
        <w:rPr>
          <w:rFonts w:asciiTheme="minorEastAsia" w:eastAsiaTheme="minorEastAsia" w:hAnsiTheme="minorEastAsia" w:hint="eastAsia"/>
          <w:b/>
        </w:rPr>
        <w:t>申請者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787ED6" w:rsidRPr="00AA18E2" w14:paraId="29521B65" w14:textId="77777777" w:rsidTr="00430CA0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FB288" w14:textId="77777777" w:rsidR="00787ED6" w:rsidRPr="00AA18E2" w:rsidRDefault="00787ED6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(ふりがな)</w:t>
            </w:r>
          </w:p>
          <w:p w14:paraId="76E0CE2A" w14:textId="77777777" w:rsidR="00787ED6" w:rsidRPr="00AA18E2" w:rsidRDefault="00B73F48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氏　　名：</w:t>
            </w:r>
          </w:p>
        </w:tc>
      </w:tr>
      <w:tr w:rsidR="00787ED6" w:rsidRPr="00AA18E2" w14:paraId="4ACD2F1F" w14:textId="77777777" w:rsidTr="00430CA0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82A" w14:textId="77777777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所属機関：</w:t>
            </w:r>
          </w:p>
        </w:tc>
      </w:tr>
      <w:tr w:rsidR="00787ED6" w:rsidRPr="00AA18E2" w14:paraId="4F4C958D" w14:textId="77777777" w:rsidTr="00430CA0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643" w14:textId="0A721695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役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名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787ED6" w:rsidRPr="00AA18E2" w14:paraId="7991E611" w14:textId="77777777" w:rsidTr="00430CA0">
        <w:trPr>
          <w:cantSplit/>
          <w:trHeight w:val="421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A90" w14:textId="77777777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郵便番号：</w:t>
            </w:r>
          </w:p>
        </w:tc>
      </w:tr>
      <w:tr w:rsidR="00B73F48" w:rsidRPr="00AA18E2" w14:paraId="03AE03F0" w14:textId="77777777" w:rsidTr="00430CA0">
        <w:trPr>
          <w:cantSplit/>
          <w:trHeight w:val="39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F9F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住　　所：</w:t>
            </w:r>
          </w:p>
        </w:tc>
      </w:tr>
      <w:tr w:rsidR="00B73F48" w:rsidRPr="00AA18E2" w14:paraId="4BE7BF73" w14:textId="77777777" w:rsidTr="00430CA0">
        <w:trPr>
          <w:cantSplit/>
          <w:trHeight w:val="41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453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電話番号：</w:t>
            </w:r>
          </w:p>
        </w:tc>
      </w:tr>
      <w:tr w:rsidR="00B73F48" w:rsidRPr="00AA18E2" w14:paraId="1EC90FD5" w14:textId="77777777" w:rsidTr="00430CA0">
        <w:trPr>
          <w:cantSplit/>
          <w:trHeight w:val="42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CD1" w14:textId="6D340ED1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Ｆ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Ｘ：</w:t>
            </w:r>
          </w:p>
        </w:tc>
      </w:tr>
      <w:tr w:rsidR="00B73F48" w:rsidRPr="00AA18E2" w14:paraId="669E920A" w14:textId="77777777" w:rsidTr="00430CA0">
        <w:trPr>
          <w:cantSplit/>
          <w:trHeight w:val="417"/>
        </w:trPr>
        <w:tc>
          <w:tcPr>
            <w:tcW w:w="9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110CF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e-mail　：</w:t>
            </w:r>
          </w:p>
        </w:tc>
      </w:tr>
    </w:tbl>
    <w:p w14:paraId="6C55765A" w14:textId="77777777" w:rsidR="00C005B7" w:rsidRPr="00AA18E2" w:rsidRDefault="00C005B7">
      <w:pPr>
        <w:jc w:val="left"/>
        <w:rPr>
          <w:rFonts w:asciiTheme="minorEastAsia" w:eastAsiaTheme="minorEastAsia" w:hAnsiTheme="minorEastAsia"/>
        </w:rPr>
      </w:pPr>
    </w:p>
    <w:p w14:paraId="25AA4A0A" w14:textId="5A500189" w:rsidR="00C005B7" w:rsidRPr="0006604F" w:rsidRDefault="00DA696C" w:rsidP="0006604F">
      <w:pPr>
        <w:pStyle w:val="a4"/>
        <w:numPr>
          <w:ilvl w:val="0"/>
          <w:numId w:val="22"/>
        </w:num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著者および共著者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4678"/>
      </w:tblGrid>
      <w:tr w:rsidR="00DA696C" w:rsidRPr="00AA18E2" w14:paraId="53910840" w14:textId="77777777" w:rsidTr="00DA696C">
        <w:trPr>
          <w:cantSplit/>
          <w:trHeight w:val="338"/>
        </w:trPr>
        <w:tc>
          <w:tcPr>
            <w:tcW w:w="1129" w:type="dxa"/>
            <w:tcBorders>
              <w:bottom w:val="single" w:sz="4" w:space="0" w:color="auto"/>
            </w:tcBorders>
          </w:tcPr>
          <w:p w14:paraId="7E3D2A78" w14:textId="4878B9C9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0E7387A" w14:textId="373B6FCF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AA18E2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16E67CE" w14:textId="12107A6F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AA18E2">
              <w:rPr>
                <w:rFonts w:asciiTheme="minorEastAsia" w:eastAsiaTheme="minorEastAsia" w:hAnsiTheme="minorEastAsia" w:hint="eastAsia"/>
              </w:rPr>
              <w:t>所属機関名</w:t>
            </w:r>
          </w:p>
        </w:tc>
      </w:tr>
      <w:tr w:rsidR="00DA696C" w:rsidRPr="00AA18E2" w14:paraId="20C515B4" w14:textId="77777777" w:rsidTr="00DA696C">
        <w:trPr>
          <w:cantSplit/>
          <w:trHeight w:val="41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B9C76A" w14:textId="34590218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5C00D4" w14:textId="3A6BAC32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98AA2B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  <w:u w:val="dotted"/>
              </w:rPr>
            </w:pPr>
          </w:p>
        </w:tc>
      </w:tr>
      <w:tr w:rsidR="00DA696C" w:rsidRPr="00AA18E2" w14:paraId="77972535" w14:textId="77777777" w:rsidTr="00DA696C">
        <w:trPr>
          <w:cantSplit/>
          <w:trHeight w:val="41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3CA4106" w14:textId="19F36D29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共著者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DE6B50" w14:textId="252411C4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C7BC7F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633CA9B4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697486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7B509F" w14:textId="312D858E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D0D308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23B27819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F396ABD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C0B0C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49724B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24151468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D04307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C2DF7F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050EC8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186FC003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5CA85E3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7F5512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0EF53D4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6929B742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80E54B6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D4922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F69E75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4276E92A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ACC84CC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0F5EF9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BB60A2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15762AF7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1AEC57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E98452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A8618E7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4B14929C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156257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6A537D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119881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29474964" w14:textId="1F83ECA3" w:rsidR="00C005B7" w:rsidRPr="0006604F" w:rsidRDefault="008E5D31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>
        <w:br w:type="page"/>
      </w:r>
      <w:r w:rsidR="00DA696C">
        <w:rPr>
          <w:rFonts w:asciiTheme="minorEastAsia" w:eastAsiaTheme="minorEastAsia" w:hAnsiTheme="minorEastAsia" w:hint="eastAsia"/>
          <w:b/>
        </w:rPr>
        <w:lastRenderedPageBreak/>
        <w:t>掲載誌について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DA696C" w:rsidRPr="00AA18E2" w14:paraId="77DCF8D8" w14:textId="77777777" w:rsidTr="00805296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CDF12" w14:textId="0167D6AE" w:rsidR="00DA696C" w:rsidRPr="00AA18E2" w:rsidRDefault="00DA696C" w:rsidP="0080529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667680" w14:textId="38942F63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誌　　名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DA696C" w:rsidRPr="00AA18E2" w14:paraId="7C2CCD3F" w14:textId="77777777" w:rsidTr="00805296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955" w14:textId="27A6FC11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発行機関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B403BB" w:rsidRPr="00AA18E2" w14:paraId="0BB48C4F" w14:textId="77777777" w:rsidTr="00805296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9C0" w14:textId="442D6EA6" w:rsidR="00B403BB" w:rsidRDefault="00B403BB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掲載受理（アクセプト）された日：</w:t>
            </w:r>
          </w:p>
        </w:tc>
      </w:tr>
      <w:tr w:rsidR="00DA696C" w:rsidRPr="00AA18E2" w14:paraId="4E3272B4" w14:textId="77777777" w:rsidTr="00805296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554" w14:textId="3FA9B6E6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掲載予定巻・号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DA696C" w:rsidRPr="00AA18E2" w14:paraId="13F82E5C" w14:textId="77777777" w:rsidTr="00805296">
        <w:trPr>
          <w:cantSplit/>
          <w:trHeight w:val="421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F68" w14:textId="5135930B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掲載予定日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</w:tbl>
    <w:p w14:paraId="58642B2F" w14:textId="77777777" w:rsidR="00C005B7" w:rsidRPr="00E6783F" w:rsidRDefault="00C005B7">
      <w:pPr>
        <w:jc w:val="left"/>
        <w:rPr>
          <w:rFonts w:asciiTheme="minorEastAsia" w:eastAsiaTheme="minorEastAsia" w:hAnsiTheme="minorEastAsia"/>
        </w:rPr>
      </w:pPr>
    </w:p>
    <w:p w14:paraId="339DC020" w14:textId="77777777" w:rsidR="00B403BB" w:rsidRDefault="00B403BB" w:rsidP="00787ED6">
      <w:pPr>
        <w:jc w:val="right"/>
        <w:rPr>
          <w:rFonts w:asciiTheme="minorEastAsia" w:eastAsiaTheme="minorEastAsia" w:hAnsiTheme="minorEastAsia"/>
          <w:szCs w:val="21"/>
        </w:rPr>
      </w:pPr>
    </w:p>
    <w:p w14:paraId="450EFE83" w14:textId="1DFAA522" w:rsidR="00C005B7" w:rsidRPr="00F66A9C" w:rsidRDefault="008E5D31" w:rsidP="00787ED6">
      <w:pPr>
        <w:jc w:val="right"/>
        <w:rPr>
          <w:rFonts w:asciiTheme="minorEastAsia" w:eastAsiaTheme="minorEastAsia" w:hAnsiTheme="minorEastAsia"/>
          <w:szCs w:val="21"/>
        </w:rPr>
      </w:pPr>
      <w:r w:rsidRPr="00F66A9C">
        <w:rPr>
          <w:rFonts w:asciiTheme="minorEastAsia" w:eastAsiaTheme="minorEastAsia" w:hAnsiTheme="minorEastAsia" w:hint="eastAsia"/>
          <w:szCs w:val="21"/>
        </w:rPr>
        <w:t>以 上</w:t>
      </w:r>
    </w:p>
    <w:sectPr w:rsidR="00C005B7" w:rsidRPr="00F66A9C" w:rsidSect="00C005B7">
      <w:footerReference w:type="default" r:id="rId7"/>
      <w:pgSz w:w="11906" w:h="16838" w:code="9"/>
      <w:pgMar w:top="737" w:right="1418" w:bottom="397" w:left="1418" w:header="851" w:footer="56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5410" w14:textId="77777777" w:rsidR="00D86CA5" w:rsidRDefault="00D86CA5">
      <w:r>
        <w:separator/>
      </w:r>
    </w:p>
  </w:endnote>
  <w:endnote w:type="continuationSeparator" w:id="0">
    <w:p w14:paraId="246168C3" w14:textId="77777777" w:rsidR="00D86CA5" w:rsidRDefault="00D8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BD5" w14:textId="77777777" w:rsidR="00C005B7" w:rsidRDefault="008E5D31">
    <w:pPr>
      <w:pStyle w:val="a6"/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 w:rsidR="006C0F6C">
      <w:rPr>
        <w:rStyle w:val="a7"/>
      </w:rPr>
      <w:fldChar w:fldCharType="begin"/>
    </w:r>
    <w:r>
      <w:rPr>
        <w:rStyle w:val="a7"/>
      </w:rPr>
      <w:instrText xml:space="preserve"> PAGE </w:instrText>
    </w:r>
    <w:r w:rsidR="006C0F6C">
      <w:rPr>
        <w:rStyle w:val="a7"/>
      </w:rPr>
      <w:fldChar w:fldCharType="separate"/>
    </w:r>
    <w:r w:rsidR="00A40FD9">
      <w:rPr>
        <w:rStyle w:val="a7"/>
        <w:noProof/>
      </w:rPr>
      <w:t>1</w:t>
    </w:r>
    <w:r w:rsidR="006C0F6C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D3A2" w14:textId="77777777" w:rsidR="00D86CA5" w:rsidRDefault="00D86CA5">
      <w:r>
        <w:separator/>
      </w:r>
    </w:p>
  </w:footnote>
  <w:footnote w:type="continuationSeparator" w:id="0">
    <w:p w14:paraId="711925BF" w14:textId="77777777" w:rsidR="00D86CA5" w:rsidRDefault="00D8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6D0C4008"/>
    <w:multiLevelType w:val="hybridMultilevel"/>
    <w:tmpl w:val="5510BA46"/>
    <w:lvl w:ilvl="0" w:tplc="A7202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1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20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1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3"/>
  <w:drawingGridVerticalSpacing w:val="303"/>
  <w:displayHorizontalDrawingGridEvery w:val="0"/>
  <w:characterSpacingControl w:val="compressPunctuation"/>
  <w:hdrShapeDefaults>
    <o:shapedefaults v:ext="edit" spidmax="10241" fillcolor="gray" strokecolor="gray">
      <v:fill color="gray"/>
      <v:stroke color="gray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31"/>
    <w:rsid w:val="00017890"/>
    <w:rsid w:val="0006604F"/>
    <w:rsid w:val="000759E4"/>
    <w:rsid w:val="00084BB2"/>
    <w:rsid w:val="000B7C76"/>
    <w:rsid w:val="001838B2"/>
    <w:rsid w:val="00215958"/>
    <w:rsid w:val="00220DAC"/>
    <w:rsid w:val="002A1CDE"/>
    <w:rsid w:val="002B14F6"/>
    <w:rsid w:val="002F3C85"/>
    <w:rsid w:val="00430CA0"/>
    <w:rsid w:val="004D028B"/>
    <w:rsid w:val="00510C83"/>
    <w:rsid w:val="00532455"/>
    <w:rsid w:val="00542DFA"/>
    <w:rsid w:val="00600D55"/>
    <w:rsid w:val="006B5E3C"/>
    <w:rsid w:val="006C068E"/>
    <w:rsid w:val="006C0F6C"/>
    <w:rsid w:val="00767CE1"/>
    <w:rsid w:val="00787ED6"/>
    <w:rsid w:val="0079762B"/>
    <w:rsid w:val="00831EAB"/>
    <w:rsid w:val="008834CF"/>
    <w:rsid w:val="008E5D31"/>
    <w:rsid w:val="00A34B45"/>
    <w:rsid w:val="00A40FD9"/>
    <w:rsid w:val="00AA18E2"/>
    <w:rsid w:val="00AE11FB"/>
    <w:rsid w:val="00B403BB"/>
    <w:rsid w:val="00B73F48"/>
    <w:rsid w:val="00C005B7"/>
    <w:rsid w:val="00D4518C"/>
    <w:rsid w:val="00D86CA5"/>
    <w:rsid w:val="00DA696C"/>
    <w:rsid w:val="00E43884"/>
    <w:rsid w:val="00E6783F"/>
    <w:rsid w:val="00F45798"/>
    <w:rsid w:val="00F66A9C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gray" strokecolor="gray">
      <v:fill color="gray"/>
      <v:stroke color="gray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3297D940"/>
  <w15:docId w15:val="{E04D4350-00E3-4FC1-B504-0559232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005B7"/>
    <w:pPr>
      <w:jc w:val="center"/>
    </w:pPr>
  </w:style>
  <w:style w:type="paragraph" w:styleId="a4">
    <w:name w:val="Closing"/>
    <w:basedOn w:val="a"/>
    <w:next w:val="a"/>
    <w:semiHidden/>
    <w:rsid w:val="00C005B7"/>
    <w:pPr>
      <w:jc w:val="right"/>
    </w:pPr>
  </w:style>
  <w:style w:type="paragraph" w:styleId="a5">
    <w:name w:val="head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C005B7"/>
  </w:style>
  <w:style w:type="character" w:styleId="a8">
    <w:name w:val="Hyperlink"/>
    <w:basedOn w:val="a0"/>
    <w:semiHidden/>
    <w:rsid w:val="00C005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296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mailto:zaidan@murata.co.jp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磯崎晴吾</cp:lastModifiedBy>
  <cp:revision>2</cp:revision>
  <cp:lastPrinted>2021-09-28T08:32:00Z</cp:lastPrinted>
  <dcterms:created xsi:type="dcterms:W3CDTF">2021-09-30T07:07:00Z</dcterms:created>
  <dcterms:modified xsi:type="dcterms:W3CDTF">2021-09-30T07:07:00Z</dcterms:modified>
</cp:coreProperties>
</file>