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CB6A" w14:textId="77777777" w:rsidR="00430895" w:rsidRPr="00D16F6B" w:rsidRDefault="00430895" w:rsidP="00430895">
      <w:pPr>
        <w:snapToGrid w:val="0"/>
        <w:jc w:val="left"/>
      </w:pPr>
      <w:r w:rsidRPr="00D16F6B">
        <w:rPr>
          <w:rFonts w:hint="eastAsia"/>
          <w:b/>
        </w:rPr>
        <w:t>（別記様式１）</w:t>
      </w:r>
      <w:r w:rsidRPr="00D16F6B">
        <w:rPr>
          <w:rFonts w:hint="eastAsia"/>
        </w:rPr>
        <w:t xml:space="preserve">　　　　　　　　　　　　　　　　　　　　　　　　　　</w:t>
      </w:r>
    </w:p>
    <w:p w14:paraId="335A9892" w14:textId="77777777" w:rsidR="00430895" w:rsidRPr="00D16F6B" w:rsidRDefault="00430895" w:rsidP="00430895">
      <w:pPr>
        <w:snapToGrid w:val="0"/>
        <w:jc w:val="right"/>
      </w:pPr>
      <w:r w:rsidRPr="00D16F6B">
        <w:rPr>
          <w:rFonts w:hint="eastAsia"/>
        </w:rPr>
        <w:t xml:space="preserve">　20</w:t>
      </w:r>
      <w:r>
        <w:rPr>
          <w:rFonts w:hint="eastAsia"/>
        </w:rPr>
        <w:t xml:space="preserve">　</w:t>
      </w:r>
      <w:r w:rsidRPr="00D16F6B">
        <w:rPr>
          <w:rFonts w:hint="eastAsia"/>
        </w:rPr>
        <w:t>年　　月　　日</w:t>
      </w:r>
    </w:p>
    <w:p w14:paraId="359BE491" w14:textId="77777777" w:rsidR="00430895" w:rsidRPr="00D16F6B" w:rsidRDefault="00430895" w:rsidP="00430895">
      <w:pPr>
        <w:snapToGrid w:val="0"/>
        <w:rPr>
          <w:sz w:val="22"/>
          <w:szCs w:val="22"/>
        </w:rPr>
      </w:pPr>
      <w:r w:rsidRPr="00D16F6B">
        <w:rPr>
          <w:rFonts w:hint="eastAsia"/>
          <w:sz w:val="22"/>
          <w:szCs w:val="22"/>
        </w:rPr>
        <w:t xml:space="preserve">公益財団法人医食同源生薬研究財団　</w:t>
      </w:r>
      <w:r>
        <w:rPr>
          <w:rFonts w:hint="eastAsia"/>
          <w:sz w:val="22"/>
          <w:szCs w:val="22"/>
        </w:rPr>
        <w:t>御中</w:t>
      </w:r>
    </w:p>
    <w:p w14:paraId="389C6C1D" w14:textId="77777777" w:rsidR="00430895" w:rsidRPr="00D16F6B" w:rsidRDefault="00430895" w:rsidP="00430895">
      <w:pPr>
        <w:snapToGrid w:val="0"/>
      </w:pPr>
    </w:p>
    <w:p w14:paraId="63EC5B6A" w14:textId="77777777" w:rsidR="00430895" w:rsidRPr="00D16F6B" w:rsidRDefault="00430895" w:rsidP="00430895">
      <w:pPr>
        <w:snapToGrid w:val="0"/>
        <w:jc w:val="center"/>
        <w:rPr>
          <w:b/>
          <w:sz w:val="32"/>
          <w:szCs w:val="32"/>
        </w:rPr>
      </w:pPr>
      <w:r>
        <w:rPr>
          <w:rFonts w:hint="eastAsia"/>
          <w:b/>
          <w:sz w:val="32"/>
          <w:szCs w:val="32"/>
        </w:rPr>
        <w:t xml:space="preserve">　</w:t>
      </w:r>
      <w:r w:rsidRPr="00D16F6B">
        <w:rPr>
          <w:rFonts w:hint="eastAsia"/>
          <w:b/>
          <w:sz w:val="32"/>
          <w:szCs w:val="32"/>
        </w:rPr>
        <w:t>医食同源生薬</w:t>
      </w:r>
      <w:r w:rsidRPr="00D16F6B">
        <w:rPr>
          <w:rFonts w:hint="eastAsia"/>
          <w:b/>
          <w:sz w:val="32"/>
          <w:szCs w:val="32"/>
          <w:lang w:eastAsia="zh-TW"/>
        </w:rPr>
        <w:t>研究</w:t>
      </w:r>
      <w:r w:rsidRPr="00D16F6B">
        <w:rPr>
          <w:rFonts w:hint="eastAsia"/>
          <w:b/>
          <w:sz w:val="32"/>
          <w:szCs w:val="32"/>
        </w:rPr>
        <w:t>財団</w:t>
      </w:r>
      <w:r>
        <w:rPr>
          <w:rFonts w:hint="eastAsia"/>
          <w:b/>
          <w:sz w:val="32"/>
          <w:szCs w:val="32"/>
        </w:rPr>
        <w:t xml:space="preserve"> </w:t>
      </w:r>
      <w:r>
        <w:rPr>
          <w:b/>
          <w:sz w:val="32"/>
          <w:szCs w:val="32"/>
        </w:rPr>
        <w:t xml:space="preserve"> </w:t>
      </w:r>
      <w:r w:rsidRPr="00D16F6B">
        <w:rPr>
          <w:rFonts w:hint="eastAsia"/>
          <w:b/>
          <w:sz w:val="32"/>
          <w:szCs w:val="32"/>
        </w:rPr>
        <w:t>研究助成</w:t>
      </w:r>
      <w:r w:rsidRPr="00D16F6B">
        <w:rPr>
          <w:rFonts w:hint="eastAsia"/>
          <w:b/>
          <w:sz w:val="32"/>
          <w:szCs w:val="32"/>
          <w:lang w:eastAsia="zh-TW"/>
        </w:rPr>
        <w:t>申請書</w:t>
      </w:r>
    </w:p>
    <w:p w14:paraId="7D7BEB43" w14:textId="77777777" w:rsidR="00430895" w:rsidRPr="00D16F6B" w:rsidRDefault="00430895" w:rsidP="00430895">
      <w:pPr>
        <w:jc w:val="right"/>
      </w:pPr>
    </w:p>
    <w:tbl>
      <w:tblPr>
        <w:tblStyle w:val="a3"/>
        <w:tblW w:w="9634" w:type="dxa"/>
        <w:tblLook w:val="04A0" w:firstRow="1" w:lastRow="0" w:firstColumn="1" w:lastColumn="0" w:noHBand="0" w:noVBand="1"/>
      </w:tblPr>
      <w:tblGrid>
        <w:gridCol w:w="1555"/>
        <w:gridCol w:w="1984"/>
        <w:gridCol w:w="992"/>
        <w:gridCol w:w="1276"/>
        <w:gridCol w:w="992"/>
        <w:gridCol w:w="2835"/>
      </w:tblGrid>
      <w:tr w:rsidR="00430895" w:rsidRPr="00D16F6B" w14:paraId="6DB949F4" w14:textId="77777777" w:rsidTr="001F63BC">
        <w:trPr>
          <w:trHeight w:val="1036"/>
        </w:trPr>
        <w:tc>
          <w:tcPr>
            <w:tcW w:w="1555" w:type="dxa"/>
            <w:vAlign w:val="center"/>
          </w:tcPr>
          <w:p w14:paraId="15FD6FEA" w14:textId="77777777" w:rsidR="00430895" w:rsidRPr="00D16F6B" w:rsidRDefault="00430895" w:rsidP="001F63BC">
            <w:pPr>
              <w:jc w:val="center"/>
            </w:pPr>
            <w:r w:rsidRPr="00430895">
              <w:rPr>
                <w:rFonts w:hint="eastAsia"/>
                <w:spacing w:val="315"/>
                <w:kern w:val="0"/>
                <w:szCs w:val="21"/>
                <w:fitText w:val="1050" w:id="-745823486"/>
              </w:rPr>
              <w:t>所</w:t>
            </w:r>
            <w:r w:rsidRPr="00430895">
              <w:rPr>
                <w:rFonts w:hint="eastAsia"/>
                <w:kern w:val="0"/>
                <w:szCs w:val="21"/>
                <w:fitText w:val="1050" w:id="-745823486"/>
              </w:rPr>
              <w:t>属</w:t>
            </w:r>
          </w:p>
        </w:tc>
        <w:tc>
          <w:tcPr>
            <w:tcW w:w="1984" w:type="dxa"/>
          </w:tcPr>
          <w:p w14:paraId="36BB202D" w14:textId="77777777" w:rsidR="00430895" w:rsidRPr="00D16F6B" w:rsidRDefault="00430895" w:rsidP="001F63BC"/>
          <w:p w14:paraId="43CE32B8" w14:textId="77777777" w:rsidR="00430895" w:rsidRPr="00D16F6B" w:rsidRDefault="00430895" w:rsidP="001F63BC"/>
        </w:tc>
        <w:tc>
          <w:tcPr>
            <w:tcW w:w="992" w:type="dxa"/>
            <w:vAlign w:val="center"/>
          </w:tcPr>
          <w:p w14:paraId="587C848D" w14:textId="77777777" w:rsidR="00430895" w:rsidRPr="00D16F6B" w:rsidRDefault="00430895" w:rsidP="001F63BC">
            <w:pPr>
              <w:jc w:val="center"/>
            </w:pPr>
            <w:r w:rsidRPr="00D16F6B">
              <w:rPr>
                <w:rFonts w:hint="eastAsia"/>
              </w:rPr>
              <w:t>職　名</w:t>
            </w:r>
          </w:p>
        </w:tc>
        <w:tc>
          <w:tcPr>
            <w:tcW w:w="1276" w:type="dxa"/>
          </w:tcPr>
          <w:p w14:paraId="3BF5E88B" w14:textId="77777777" w:rsidR="00430895" w:rsidRPr="00D16F6B" w:rsidRDefault="00430895" w:rsidP="001F63BC"/>
          <w:p w14:paraId="63E6F5BC" w14:textId="77777777" w:rsidR="00430895" w:rsidRPr="00D16F6B" w:rsidRDefault="00430895" w:rsidP="001F63BC"/>
        </w:tc>
        <w:tc>
          <w:tcPr>
            <w:tcW w:w="992" w:type="dxa"/>
            <w:vAlign w:val="center"/>
          </w:tcPr>
          <w:p w14:paraId="2E6E13F3" w14:textId="77777777" w:rsidR="00430895" w:rsidRPr="00D16F6B" w:rsidRDefault="00430895" w:rsidP="001F63BC">
            <w:pPr>
              <w:jc w:val="center"/>
            </w:pPr>
            <w:r w:rsidRPr="00D16F6B">
              <w:rPr>
                <w:rFonts w:hint="eastAsia"/>
                <w:kern w:val="0"/>
                <w:sz w:val="12"/>
                <w:szCs w:val="12"/>
              </w:rPr>
              <w:t>（ふりがな）</w:t>
            </w:r>
            <w:r w:rsidRPr="00D16F6B">
              <w:rPr>
                <w:rFonts w:hint="eastAsia"/>
                <w:kern w:val="0"/>
                <w:szCs w:val="21"/>
              </w:rPr>
              <w:t>氏　名</w:t>
            </w:r>
          </w:p>
        </w:tc>
        <w:tc>
          <w:tcPr>
            <w:tcW w:w="2835" w:type="dxa"/>
          </w:tcPr>
          <w:p w14:paraId="50002545" w14:textId="77777777" w:rsidR="00430895" w:rsidRPr="00D16F6B" w:rsidRDefault="00430895" w:rsidP="001F63BC"/>
          <w:p w14:paraId="30A2B9A9" w14:textId="77777777" w:rsidR="00430895" w:rsidRPr="00D16F6B" w:rsidRDefault="00430895" w:rsidP="001F63BC"/>
        </w:tc>
      </w:tr>
      <w:tr w:rsidR="00430895" w:rsidRPr="00D16F6B" w14:paraId="49B2C5C8" w14:textId="77777777" w:rsidTr="001F63BC">
        <w:trPr>
          <w:trHeight w:val="399"/>
        </w:trPr>
        <w:tc>
          <w:tcPr>
            <w:tcW w:w="1555" w:type="dxa"/>
            <w:vMerge w:val="restart"/>
            <w:vAlign w:val="center"/>
          </w:tcPr>
          <w:p w14:paraId="7857135E" w14:textId="77777777" w:rsidR="00430895" w:rsidRPr="00D16F6B" w:rsidRDefault="00430895" w:rsidP="001F63BC">
            <w:pPr>
              <w:jc w:val="center"/>
            </w:pPr>
            <w:r w:rsidRPr="00D16F6B">
              <w:rPr>
                <w:rFonts w:hint="eastAsia"/>
              </w:rPr>
              <w:t>連絡先</w:t>
            </w:r>
          </w:p>
        </w:tc>
        <w:tc>
          <w:tcPr>
            <w:tcW w:w="8079" w:type="dxa"/>
            <w:gridSpan w:val="5"/>
          </w:tcPr>
          <w:p w14:paraId="3F8EF58F" w14:textId="77777777" w:rsidR="00430895" w:rsidRPr="00D16F6B" w:rsidRDefault="00430895" w:rsidP="001F63BC">
            <w:pPr>
              <w:rPr>
                <w:rFonts w:asciiTheme="minorEastAsia" w:eastAsiaTheme="minorEastAsia" w:hAnsiTheme="minorEastAsia"/>
                <w:sz w:val="18"/>
                <w:szCs w:val="18"/>
              </w:rPr>
            </w:pPr>
            <w:r w:rsidRPr="00D16F6B">
              <w:rPr>
                <w:rFonts w:asciiTheme="minorEastAsia" w:eastAsiaTheme="minorEastAsia" w:hAnsiTheme="minorEastAsia" w:hint="eastAsia"/>
                <w:sz w:val="18"/>
                <w:szCs w:val="18"/>
              </w:rPr>
              <w:t>住所：〒</w:t>
            </w:r>
          </w:p>
          <w:p w14:paraId="6A6F44E4" w14:textId="77777777" w:rsidR="00430895" w:rsidRPr="00D16F6B" w:rsidRDefault="00430895" w:rsidP="001F63BC">
            <w:pPr>
              <w:rPr>
                <w:rFonts w:asciiTheme="minorEastAsia" w:eastAsiaTheme="minorEastAsia" w:hAnsiTheme="minorEastAsia"/>
                <w:sz w:val="18"/>
                <w:szCs w:val="18"/>
              </w:rPr>
            </w:pPr>
          </w:p>
        </w:tc>
      </w:tr>
      <w:tr w:rsidR="00430895" w:rsidRPr="00D16F6B" w14:paraId="2E5D18E1" w14:textId="77777777" w:rsidTr="001F63BC">
        <w:trPr>
          <w:trHeight w:val="399"/>
        </w:trPr>
        <w:tc>
          <w:tcPr>
            <w:tcW w:w="1555" w:type="dxa"/>
            <w:vMerge/>
            <w:vAlign w:val="center"/>
          </w:tcPr>
          <w:p w14:paraId="6A5A5329" w14:textId="77777777" w:rsidR="00430895" w:rsidRPr="00D16F6B" w:rsidRDefault="00430895" w:rsidP="001F63BC">
            <w:pPr>
              <w:jc w:val="center"/>
            </w:pPr>
          </w:p>
        </w:tc>
        <w:tc>
          <w:tcPr>
            <w:tcW w:w="8079" w:type="dxa"/>
            <w:gridSpan w:val="5"/>
          </w:tcPr>
          <w:p w14:paraId="26352D01" w14:textId="77777777" w:rsidR="00430895" w:rsidRPr="00D16F6B" w:rsidRDefault="00430895" w:rsidP="001F63BC">
            <w:pPr>
              <w:rPr>
                <w:rFonts w:asciiTheme="minorEastAsia" w:eastAsiaTheme="minorEastAsia" w:hAnsiTheme="minorEastAsia"/>
                <w:sz w:val="18"/>
                <w:szCs w:val="18"/>
              </w:rPr>
            </w:pPr>
            <w:r w:rsidRPr="00D16F6B">
              <w:rPr>
                <w:rFonts w:asciiTheme="minorEastAsia" w:eastAsiaTheme="minorEastAsia" w:hAnsiTheme="minorEastAsia" w:hint="eastAsia"/>
                <w:sz w:val="18"/>
                <w:szCs w:val="18"/>
              </w:rPr>
              <w:t>T</w:t>
            </w:r>
            <w:r w:rsidRPr="00D16F6B">
              <w:rPr>
                <w:rFonts w:asciiTheme="minorEastAsia" w:eastAsiaTheme="minorEastAsia" w:hAnsiTheme="minorEastAsia"/>
                <w:sz w:val="18"/>
                <w:szCs w:val="18"/>
              </w:rPr>
              <w:t>EL</w:t>
            </w:r>
            <w:r w:rsidRPr="00D16F6B">
              <w:rPr>
                <w:rFonts w:asciiTheme="minorEastAsia" w:eastAsiaTheme="minorEastAsia" w:hAnsiTheme="minorEastAsia" w:hint="eastAsia"/>
                <w:sz w:val="18"/>
                <w:szCs w:val="18"/>
              </w:rPr>
              <w:t>:　　　　　　　　　　　　　　　　　F</w:t>
            </w:r>
            <w:r w:rsidRPr="00D16F6B">
              <w:rPr>
                <w:rFonts w:asciiTheme="minorEastAsia" w:eastAsiaTheme="minorEastAsia" w:hAnsiTheme="minorEastAsia"/>
                <w:sz w:val="18"/>
                <w:szCs w:val="18"/>
              </w:rPr>
              <w:t>AX</w:t>
            </w:r>
            <w:r w:rsidRPr="00D16F6B">
              <w:rPr>
                <w:rFonts w:asciiTheme="minorEastAsia" w:eastAsiaTheme="minorEastAsia" w:hAnsiTheme="minorEastAsia" w:hint="eastAsia"/>
                <w:sz w:val="18"/>
                <w:szCs w:val="18"/>
              </w:rPr>
              <w:t>：</w:t>
            </w:r>
          </w:p>
          <w:p w14:paraId="610C426C" w14:textId="77777777" w:rsidR="00430895" w:rsidRPr="00D16F6B" w:rsidRDefault="00430895" w:rsidP="001F63BC">
            <w:pPr>
              <w:rPr>
                <w:rFonts w:asciiTheme="minorEastAsia" w:eastAsiaTheme="minorEastAsia" w:hAnsiTheme="minorEastAsia"/>
                <w:sz w:val="18"/>
                <w:szCs w:val="18"/>
              </w:rPr>
            </w:pPr>
            <w:r w:rsidRPr="00D16F6B">
              <w:rPr>
                <w:rFonts w:asciiTheme="minorEastAsia" w:eastAsiaTheme="minorEastAsia" w:hAnsiTheme="minorEastAsia" w:hint="eastAsia"/>
                <w:sz w:val="18"/>
                <w:szCs w:val="18"/>
              </w:rPr>
              <w:t>e</w:t>
            </w:r>
            <w:r w:rsidRPr="00D16F6B">
              <w:rPr>
                <w:rFonts w:asciiTheme="minorEastAsia" w:eastAsiaTheme="minorEastAsia" w:hAnsiTheme="minorEastAsia"/>
                <w:sz w:val="18"/>
                <w:szCs w:val="18"/>
              </w:rPr>
              <w:t>-mail</w:t>
            </w:r>
            <w:r w:rsidRPr="00D16F6B">
              <w:rPr>
                <w:rFonts w:asciiTheme="minorEastAsia" w:eastAsiaTheme="minorEastAsia" w:hAnsiTheme="minorEastAsia" w:hint="eastAsia"/>
                <w:sz w:val="18"/>
                <w:szCs w:val="18"/>
              </w:rPr>
              <w:t xml:space="preserve">：　　　　　　　　　　　　　　　　　</w:t>
            </w:r>
          </w:p>
        </w:tc>
      </w:tr>
      <w:tr w:rsidR="00430895" w:rsidRPr="00D16F6B" w14:paraId="14CD4DFB" w14:textId="77777777" w:rsidTr="001F63BC">
        <w:trPr>
          <w:trHeight w:val="1218"/>
        </w:trPr>
        <w:tc>
          <w:tcPr>
            <w:tcW w:w="1555" w:type="dxa"/>
            <w:vAlign w:val="center"/>
          </w:tcPr>
          <w:p w14:paraId="44903BF1" w14:textId="77777777" w:rsidR="00430895" w:rsidRPr="00D16F6B" w:rsidRDefault="00430895" w:rsidP="001F63BC">
            <w:pPr>
              <w:jc w:val="center"/>
            </w:pPr>
            <w:r w:rsidRPr="00D16F6B">
              <w:rPr>
                <w:rFonts w:hint="eastAsia"/>
              </w:rPr>
              <w:t>研究課題名</w:t>
            </w:r>
          </w:p>
        </w:tc>
        <w:tc>
          <w:tcPr>
            <w:tcW w:w="8079" w:type="dxa"/>
            <w:gridSpan w:val="5"/>
          </w:tcPr>
          <w:p w14:paraId="6C585BF9" w14:textId="77777777" w:rsidR="00430895" w:rsidRPr="00D16F6B" w:rsidRDefault="00430895" w:rsidP="001F63BC">
            <w:pPr>
              <w:rPr>
                <w:rFonts w:asciiTheme="minorEastAsia" w:eastAsiaTheme="minorEastAsia" w:hAnsiTheme="minorEastAsia"/>
                <w:sz w:val="18"/>
                <w:szCs w:val="18"/>
              </w:rPr>
            </w:pPr>
          </w:p>
        </w:tc>
      </w:tr>
      <w:tr w:rsidR="00430895" w:rsidRPr="00D16F6B" w14:paraId="59239BF0" w14:textId="77777777" w:rsidTr="001F63BC">
        <w:trPr>
          <w:trHeight w:val="2683"/>
        </w:trPr>
        <w:tc>
          <w:tcPr>
            <w:tcW w:w="1555" w:type="dxa"/>
            <w:vAlign w:val="center"/>
          </w:tcPr>
          <w:p w14:paraId="233546AA" w14:textId="77777777" w:rsidR="00430895" w:rsidRPr="00D16F6B" w:rsidRDefault="00430895" w:rsidP="001F63BC">
            <w:pPr>
              <w:jc w:val="center"/>
            </w:pPr>
            <w:r w:rsidRPr="00D16F6B">
              <w:rPr>
                <w:rFonts w:hint="eastAsia"/>
              </w:rPr>
              <w:t>概　要</w:t>
            </w:r>
          </w:p>
        </w:tc>
        <w:tc>
          <w:tcPr>
            <w:tcW w:w="8079" w:type="dxa"/>
            <w:gridSpan w:val="5"/>
          </w:tcPr>
          <w:p w14:paraId="4DE4AF3D" w14:textId="77777777" w:rsidR="00430895" w:rsidRPr="00D16F6B" w:rsidRDefault="00430895" w:rsidP="001F63BC">
            <w:pPr>
              <w:rPr>
                <w:rFonts w:asciiTheme="minorEastAsia" w:eastAsiaTheme="minorEastAsia" w:hAnsiTheme="minorEastAsia"/>
                <w:sz w:val="18"/>
                <w:szCs w:val="18"/>
              </w:rPr>
            </w:pPr>
          </w:p>
        </w:tc>
      </w:tr>
      <w:tr w:rsidR="00430895" w:rsidRPr="00D16F6B" w14:paraId="4CF1C7CC" w14:textId="77777777" w:rsidTr="001F63BC">
        <w:trPr>
          <w:trHeight w:val="6227"/>
        </w:trPr>
        <w:tc>
          <w:tcPr>
            <w:tcW w:w="1555" w:type="dxa"/>
            <w:vMerge w:val="restart"/>
            <w:vAlign w:val="center"/>
          </w:tcPr>
          <w:p w14:paraId="46222BCA" w14:textId="77777777" w:rsidR="00430895" w:rsidRPr="00D16F6B" w:rsidRDefault="00430895" w:rsidP="001F63BC">
            <w:pPr>
              <w:ind w:firstLineChars="100" w:firstLine="210"/>
            </w:pPr>
            <w:r w:rsidRPr="00D16F6B">
              <w:rPr>
                <w:rFonts w:hint="eastAsia"/>
              </w:rPr>
              <w:lastRenderedPageBreak/>
              <w:t>研究目的</w:t>
            </w:r>
          </w:p>
        </w:tc>
        <w:tc>
          <w:tcPr>
            <w:tcW w:w="8079" w:type="dxa"/>
            <w:gridSpan w:val="5"/>
          </w:tcPr>
          <w:p w14:paraId="27F6C9EA" w14:textId="77777777" w:rsidR="00430895" w:rsidRPr="00D16F6B" w:rsidRDefault="00430895" w:rsidP="001F63BC">
            <w:pPr>
              <w:snapToGrid w:val="0"/>
              <w:rPr>
                <w:rFonts w:asciiTheme="minorEastAsia" w:eastAsiaTheme="minorEastAsia" w:hAnsiTheme="minorEastAsia"/>
                <w:sz w:val="18"/>
                <w:szCs w:val="18"/>
              </w:rPr>
            </w:pPr>
            <w:r w:rsidRPr="00D16F6B">
              <w:rPr>
                <w:rFonts w:asciiTheme="minorEastAsia" w:eastAsiaTheme="minorEastAsia" w:hAnsiTheme="minorEastAsia" w:hint="eastAsia"/>
                <w:sz w:val="18"/>
                <w:szCs w:val="18"/>
              </w:rPr>
              <w:t>（着想に至る経緯）</w:t>
            </w:r>
          </w:p>
          <w:p w14:paraId="41ACCE34" w14:textId="77777777" w:rsidR="00430895" w:rsidRPr="00D16F6B" w:rsidRDefault="00430895" w:rsidP="001F63BC">
            <w:pPr>
              <w:snapToGrid w:val="0"/>
              <w:rPr>
                <w:rFonts w:asciiTheme="minorEastAsia" w:eastAsiaTheme="minorEastAsia" w:hAnsiTheme="minorEastAsia"/>
                <w:sz w:val="18"/>
                <w:szCs w:val="18"/>
              </w:rPr>
            </w:pPr>
            <w:r w:rsidRPr="00D16F6B">
              <w:rPr>
                <w:rFonts w:asciiTheme="minorEastAsia" w:eastAsiaTheme="minorEastAsia" w:hAnsiTheme="minorEastAsia" w:hint="eastAsia"/>
                <w:sz w:val="18"/>
                <w:szCs w:val="18"/>
              </w:rPr>
              <w:t>（研究背景）</w:t>
            </w:r>
          </w:p>
          <w:p w14:paraId="1D6F8393" w14:textId="77777777" w:rsidR="00430895" w:rsidRPr="00D16F6B" w:rsidRDefault="00430895" w:rsidP="001F63BC">
            <w:pPr>
              <w:snapToGrid w:val="0"/>
              <w:rPr>
                <w:rFonts w:asciiTheme="minorEastAsia" w:eastAsiaTheme="minorEastAsia" w:hAnsiTheme="minorEastAsia"/>
                <w:sz w:val="18"/>
                <w:szCs w:val="18"/>
              </w:rPr>
            </w:pPr>
            <w:r w:rsidRPr="00D16F6B">
              <w:rPr>
                <w:rFonts w:asciiTheme="minorEastAsia" w:eastAsiaTheme="minorEastAsia" w:hAnsiTheme="minorEastAsia" w:hint="eastAsia"/>
                <w:sz w:val="18"/>
                <w:szCs w:val="18"/>
              </w:rPr>
              <w:t>（本研究の目的）</w:t>
            </w:r>
            <w:r w:rsidRPr="00F868EF">
              <w:rPr>
                <w:rFonts w:asciiTheme="minorEastAsia" w:eastAsiaTheme="minorEastAsia" w:hAnsiTheme="minorEastAsia" w:hint="eastAsia"/>
                <w:color w:val="2E74B5" w:themeColor="accent1" w:themeShade="BF"/>
                <w:sz w:val="18"/>
                <w:szCs w:val="18"/>
              </w:rPr>
              <w:t>などを記載。</w:t>
            </w:r>
          </w:p>
          <w:p w14:paraId="5A175A58" w14:textId="77777777" w:rsidR="00430895" w:rsidRPr="00D16F6B" w:rsidRDefault="00430895" w:rsidP="001F63BC">
            <w:pPr>
              <w:snapToGrid w:val="0"/>
              <w:rPr>
                <w:rFonts w:asciiTheme="minorEastAsia" w:eastAsiaTheme="minorEastAsia" w:hAnsiTheme="minorEastAsia"/>
                <w:sz w:val="18"/>
                <w:szCs w:val="18"/>
              </w:rPr>
            </w:pPr>
          </w:p>
        </w:tc>
      </w:tr>
      <w:tr w:rsidR="00430895" w:rsidRPr="00D16F6B" w14:paraId="26F5832C" w14:textId="77777777" w:rsidTr="001F63BC">
        <w:trPr>
          <w:trHeight w:val="6824"/>
        </w:trPr>
        <w:tc>
          <w:tcPr>
            <w:tcW w:w="1555" w:type="dxa"/>
            <w:vMerge/>
            <w:vAlign w:val="center"/>
          </w:tcPr>
          <w:p w14:paraId="728AB12D" w14:textId="77777777" w:rsidR="00430895" w:rsidRPr="00D16F6B" w:rsidRDefault="00430895" w:rsidP="001F63BC">
            <w:pPr>
              <w:jc w:val="center"/>
            </w:pPr>
          </w:p>
        </w:tc>
        <w:tc>
          <w:tcPr>
            <w:tcW w:w="8079" w:type="dxa"/>
            <w:gridSpan w:val="5"/>
          </w:tcPr>
          <w:p w14:paraId="4DBC03E8" w14:textId="77777777" w:rsidR="00430895" w:rsidRPr="009D35D1" w:rsidRDefault="00430895" w:rsidP="001F63BC">
            <w:pPr>
              <w:snapToGrid w:val="0"/>
              <w:rPr>
                <w:rFonts w:asciiTheme="minorEastAsia" w:eastAsiaTheme="minorEastAsia" w:hAnsiTheme="minorEastAsia"/>
                <w:sz w:val="18"/>
                <w:szCs w:val="18"/>
              </w:rPr>
            </w:pPr>
            <w:r w:rsidRPr="009D35D1">
              <w:rPr>
                <w:rFonts w:asciiTheme="minorEastAsia" w:eastAsiaTheme="minorEastAsia" w:hAnsiTheme="minorEastAsia" w:hint="eastAsia"/>
                <w:sz w:val="18"/>
                <w:szCs w:val="18"/>
              </w:rPr>
              <w:t>（本研究の学術的独自性と創造性）</w:t>
            </w:r>
          </w:p>
          <w:p w14:paraId="40EEBF29" w14:textId="77777777" w:rsidR="00430895" w:rsidRPr="009D35D1" w:rsidRDefault="00430895" w:rsidP="001F63BC">
            <w:pPr>
              <w:snapToGrid w:val="0"/>
              <w:rPr>
                <w:rFonts w:asciiTheme="minorEastAsia" w:eastAsiaTheme="minorEastAsia" w:hAnsiTheme="minorEastAsia"/>
                <w:sz w:val="18"/>
                <w:szCs w:val="18"/>
              </w:rPr>
            </w:pPr>
            <w:r w:rsidRPr="009D35D1">
              <w:rPr>
                <w:rFonts w:asciiTheme="minorEastAsia" w:eastAsiaTheme="minorEastAsia" w:hAnsiTheme="minorEastAsia" w:hint="eastAsia"/>
                <w:sz w:val="18"/>
                <w:szCs w:val="18"/>
              </w:rPr>
              <w:t>（関連する国内外の研究動向と本研究の位置づけ）</w:t>
            </w:r>
          </w:p>
          <w:p w14:paraId="2228669B" w14:textId="77777777" w:rsidR="00430895" w:rsidRPr="009D35D1" w:rsidRDefault="00430895" w:rsidP="001F63BC">
            <w:pPr>
              <w:snapToGrid w:val="0"/>
              <w:rPr>
                <w:rFonts w:asciiTheme="minorEastAsia" w:eastAsiaTheme="minorEastAsia" w:hAnsiTheme="minorEastAsia"/>
                <w:sz w:val="18"/>
                <w:szCs w:val="18"/>
              </w:rPr>
            </w:pPr>
            <w:r w:rsidRPr="009D35D1">
              <w:rPr>
                <w:rFonts w:asciiTheme="minorEastAsia" w:eastAsiaTheme="minorEastAsia" w:hAnsiTheme="minorEastAsia" w:hint="eastAsia"/>
                <w:sz w:val="18"/>
                <w:szCs w:val="18"/>
              </w:rPr>
              <w:t xml:space="preserve">（期待できる社会への波及効果）　　</w:t>
            </w:r>
            <w:r w:rsidRPr="00C774BD">
              <w:rPr>
                <w:rFonts w:asciiTheme="minorEastAsia" w:eastAsiaTheme="minorEastAsia" w:hAnsiTheme="minorEastAsia" w:hint="eastAsia"/>
                <w:color w:val="00B0F0"/>
                <w:sz w:val="18"/>
                <w:szCs w:val="18"/>
              </w:rPr>
              <w:t>などを記載。</w:t>
            </w:r>
          </w:p>
          <w:p w14:paraId="02F51291" w14:textId="77777777" w:rsidR="00430895" w:rsidRPr="009D35D1" w:rsidRDefault="00430895" w:rsidP="001F63BC">
            <w:pPr>
              <w:snapToGrid w:val="0"/>
              <w:rPr>
                <w:rFonts w:asciiTheme="minorEastAsia" w:eastAsiaTheme="minorEastAsia" w:hAnsiTheme="minorEastAsia"/>
                <w:sz w:val="18"/>
                <w:szCs w:val="18"/>
              </w:rPr>
            </w:pPr>
          </w:p>
          <w:p w14:paraId="0ED5F861" w14:textId="77777777" w:rsidR="00430895" w:rsidRPr="009D35D1" w:rsidRDefault="00430895" w:rsidP="001F63BC">
            <w:pPr>
              <w:snapToGrid w:val="0"/>
              <w:rPr>
                <w:rFonts w:asciiTheme="minorEastAsia" w:eastAsiaTheme="minorEastAsia" w:hAnsiTheme="minorEastAsia"/>
                <w:sz w:val="18"/>
                <w:szCs w:val="18"/>
              </w:rPr>
            </w:pPr>
          </w:p>
          <w:p w14:paraId="41A66174" w14:textId="77777777" w:rsidR="00430895" w:rsidRPr="009D35D1" w:rsidRDefault="00430895" w:rsidP="001F63BC">
            <w:pPr>
              <w:snapToGrid w:val="0"/>
              <w:rPr>
                <w:rFonts w:asciiTheme="minorEastAsia" w:eastAsiaTheme="minorEastAsia" w:hAnsiTheme="minorEastAsia"/>
                <w:sz w:val="18"/>
                <w:szCs w:val="18"/>
              </w:rPr>
            </w:pPr>
          </w:p>
        </w:tc>
      </w:tr>
      <w:tr w:rsidR="00430895" w:rsidRPr="00D16F6B" w14:paraId="529D0FE4" w14:textId="77777777" w:rsidTr="001F63BC">
        <w:trPr>
          <w:trHeight w:val="6824"/>
        </w:trPr>
        <w:tc>
          <w:tcPr>
            <w:tcW w:w="1555" w:type="dxa"/>
            <w:vAlign w:val="center"/>
          </w:tcPr>
          <w:p w14:paraId="33B5F545" w14:textId="77777777" w:rsidR="00430895" w:rsidRPr="00D16F6B" w:rsidRDefault="00430895" w:rsidP="001F63BC">
            <w:pPr>
              <w:jc w:val="center"/>
            </w:pPr>
            <w:r w:rsidRPr="00D16F6B">
              <w:rPr>
                <w:rFonts w:hint="eastAsia"/>
              </w:rPr>
              <w:lastRenderedPageBreak/>
              <w:t>研究経過と</w:t>
            </w:r>
          </w:p>
          <w:p w14:paraId="668F1A14" w14:textId="77777777" w:rsidR="00430895" w:rsidRPr="00D16F6B" w:rsidRDefault="00430895" w:rsidP="001F63BC">
            <w:pPr>
              <w:jc w:val="center"/>
            </w:pPr>
            <w:r w:rsidRPr="00D16F6B">
              <w:rPr>
                <w:rFonts w:hint="eastAsia"/>
              </w:rPr>
              <w:t>準備状況</w:t>
            </w:r>
          </w:p>
        </w:tc>
        <w:tc>
          <w:tcPr>
            <w:tcW w:w="8079" w:type="dxa"/>
            <w:gridSpan w:val="5"/>
          </w:tcPr>
          <w:p w14:paraId="1AE84C15" w14:textId="77777777" w:rsidR="00430895" w:rsidRPr="009D35D1" w:rsidRDefault="00430895" w:rsidP="001F63BC">
            <w:pPr>
              <w:snapToGrid w:val="0"/>
              <w:rPr>
                <w:rFonts w:asciiTheme="minorEastAsia" w:eastAsiaTheme="minorEastAsia" w:hAnsiTheme="minorEastAsia"/>
                <w:sz w:val="18"/>
                <w:szCs w:val="18"/>
              </w:rPr>
            </w:pPr>
            <w:r w:rsidRPr="009D35D1">
              <w:rPr>
                <w:rFonts w:asciiTheme="minorEastAsia" w:eastAsiaTheme="minorEastAsia" w:hAnsiTheme="minorEastAsia" w:hint="eastAsia"/>
                <w:sz w:val="18"/>
                <w:szCs w:val="18"/>
              </w:rPr>
              <w:t>（これまでの研究活動と今回の研究との関連）</w:t>
            </w:r>
          </w:p>
          <w:p w14:paraId="5CBB7ACC" w14:textId="77777777" w:rsidR="00430895" w:rsidRPr="009D35D1" w:rsidRDefault="00430895" w:rsidP="001F63BC">
            <w:pPr>
              <w:snapToGrid w:val="0"/>
              <w:rPr>
                <w:rFonts w:asciiTheme="minorEastAsia" w:eastAsiaTheme="minorEastAsia" w:hAnsiTheme="minorEastAsia"/>
                <w:sz w:val="18"/>
                <w:szCs w:val="18"/>
              </w:rPr>
            </w:pPr>
            <w:r w:rsidRPr="009D35D1">
              <w:rPr>
                <w:rFonts w:asciiTheme="minorEastAsia" w:eastAsiaTheme="minorEastAsia" w:hAnsiTheme="minorEastAsia" w:hint="eastAsia"/>
                <w:sz w:val="18"/>
                <w:szCs w:val="18"/>
              </w:rPr>
              <w:t>（これまでに受けた科研費、その他外部資金による研究成果の本研究との関連）</w:t>
            </w:r>
          </w:p>
          <w:p w14:paraId="1F62D4A7" w14:textId="77777777" w:rsidR="00430895" w:rsidRPr="009D35D1" w:rsidRDefault="00430895" w:rsidP="001F63BC">
            <w:pPr>
              <w:snapToGrid w:val="0"/>
              <w:rPr>
                <w:rFonts w:asciiTheme="minorEastAsia" w:eastAsiaTheme="minorEastAsia" w:hAnsiTheme="minorEastAsia"/>
                <w:sz w:val="18"/>
                <w:szCs w:val="18"/>
              </w:rPr>
            </w:pPr>
            <w:r w:rsidRPr="009D35D1">
              <w:rPr>
                <w:rFonts w:asciiTheme="minorEastAsia" w:eastAsiaTheme="minorEastAsia" w:hAnsiTheme="minorEastAsia" w:hint="eastAsia"/>
                <w:sz w:val="18"/>
                <w:szCs w:val="18"/>
              </w:rPr>
              <w:t xml:space="preserve">（研究遂行に必要な研究施設・設備・研究資料等の準備状況）　</w:t>
            </w:r>
            <w:r w:rsidRPr="00C774BD">
              <w:rPr>
                <w:rFonts w:asciiTheme="minorEastAsia" w:eastAsiaTheme="minorEastAsia" w:hAnsiTheme="minorEastAsia" w:hint="eastAsia"/>
                <w:color w:val="00B0F0"/>
                <w:sz w:val="18"/>
                <w:szCs w:val="18"/>
              </w:rPr>
              <w:t>などを記載。</w:t>
            </w:r>
          </w:p>
          <w:p w14:paraId="2D84DDC4" w14:textId="77777777" w:rsidR="00430895" w:rsidRPr="009D35D1" w:rsidRDefault="00430895" w:rsidP="001F63BC">
            <w:pPr>
              <w:snapToGrid w:val="0"/>
              <w:rPr>
                <w:rFonts w:asciiTheme="minorEastAsia" w:eastAsiaTheme="minorEastAsia" w:hAnsiTheme="minorEastAsia"/>
                <w:sz w:val="18"/>
                <w:szCs w:val="18"/>
              </w:rPr>
            </w:pPr>
          </w:p>
          <w:p w14:paraId="5D3C6C89" w14:textId="77777777" w:rsidR="00430895" w:rsidRPr="009D35D1" w:rsidRDefault="00430895" w:rsidP="001F63BC">
            <w:pPr>
              <w:snapToGrid w:val="0"/>
              <w:rPr>
                <w:rFonts w:asciiTheme="minorEastAsia" w:eastAsiaTheme="minorEastAsia" w:hAnsiTheme="minorEastAsia"/>
                <w:sz w:val="18"/>
                <w:szCs w:val="18"/>
              </w:rPr>
            </w:pPr>
          </w:p>
          <w:p w14:paraId="721CB6C8" w14:textId="77777777" w:rsidR="00430895" w:rsidRPr="009D35D1" w:rsidRDefault="00430895" w:rsidP="001F63BC">
            <w:pPr>
              <w:snapToGrid w:val="0"/>
              <w:rPr>
                <w:rFonts w:asciiTheme="minorEastAsia" w:eastAsiaTheme="minorEastAsia" w:hAnsiTheme="minorEastAsia"/>
                <w:sz w:val="18"/>
                <w:szCs w:val="18"/>
              </w:rPr>
            </w:pPr>
          </w:p>
        </w:tc>
      </w:tr>
      <w:tr w:rsidR="00F12A51" w:rsidRPr="00F12A51" w14:paraId="4E769F36" w14:textId="77777777" w:rsidTr="001F63BC">
        <w:trPr>
          <w:trHeight w:val="4385"/>
        </w:trPr>
        <w:tc>
          <w:tcPr>
            <w:tcW w:w="1555" w:type="dxa"/>
            <w:vAlign w:val="center"/>
          </w:tcPr>
          <w:p w14:paraId="6E7773C5" w14:textId="77777777" w:rsidR="00430895" w:rsidRPr="00F12A51" w:rsidRDefault="00430895" w:rsidP="001F63BC">
            <w:pPr>
              <w:jc w:val="center"/>
            </w:pPr>
            <w:r w:rsidRPr="00F12A51">
              <w:rPr>
                <w:rFonts w:hint="eastAsia"/>
              </w:rPr>
              <w:t>研究方法・</w:t>
            </w:r>
          </w:p>
          <w:p w14:paraId="77A13384" w14:textId="77777777" w:rsidR="00430895" w:rsidRPr="00F12A51" w:rsidRDefault="00430895" w:rsidP="001F63BC">
            <w:pPr>
              <w:jc w:val="center"/>
            </w:pPr>
            <w:r w:rsidRPr="00F12A51">
              <w:rPr>
                <w:rFonts w:hint="eastAsia"/>
              </w:rPr>
              <w:t>計画</w:t>
            </w:r>
          </w:p>
        </w:tc>
        <w:tc>
          <w:tcPr>
            <w:tcW w:w="8079" w:type="dxa"/>
            <w:gridSpan w:val="5"/>
          </w:tcPr>
          <w:p w14:paraId="7E423EF8" w14:textId="77777777" w:rsidR="00430895" w:rsidRPr="00F12A51" w:rsidRDefault="00430895" w:rsidP="001F63BC">
            <w:pPr>
              <w:snapToGrid w:val="0"/>
              <w:rPr>
                <w:rFonts w:asciiTheme="minorEastAsia" w:eastAsiaTheme="minorEastAsia" w:hAnsiTheme="minorEastAsia"/>
                <w:sz w:val="18"/>
                <w:szCs w:val="18"/>
              </w:rPr>
            </w:pPr>
            <w:r w:rsidRPr="00F12A51">
              <w:rPr>
                <w:rFonts w:asciiTheme="minorEastAsia" w:eastAsiaTheme="minorEastAsia" w:hAnsiTheme="minorEastAsia" w:hint="eastAsia"/>
                <w:sz w:val="18"/>
                <w:szCs w:val="18"/>
              </w:rPr>
              <w:t>（※研究期間を必ず記載すること）</w:t>
            </w:r>
          </w:p>
        </w:tc>
      </w:tr>
      <w:tr w:rsidR="00F12A51" w:rsidRPr="00F12A51" w14:paraId="5BB550D1" w14:textId="77777777" w:rsidTr="001F63BC">
        <w:trPr>
          <w:trHeight w:val="4546"/>
        </w:trPr>
        <w:tc>
          <w:tcPr>
            <w:tcW w:w="1555" w:type="dxa"/>
            <w:vAlign w:val="center"/>
          </w:tcPr>
          <w:p w14:paraId="37C6C2D8" w14:textId="77777777" w:rsidR="00430895" w:rsidRPr="00F12A51" w:rsidRDefault="00430895" w:rsidP="001F63BC">
            <w:pPr>
              <w:jc w:val="center"/>
            </w:pPr>
            <w:r w:rsidRPr="00F12A51">
              <w:rPr>
                <w:rFonts w:hint="eastAsia"/>
              </w:rPr>
              <w:lastRenderedPageBreak/>
              <w:t>研究助成金の申請金額とその使途</w:t>
            </w:r>
          </w:p>
        </w:tc>
        <w:tc>
          <w:tcPr>
            <w:tcW w:w="8079" w:type="dxa"/>
            <w:gridSpan w:val="5"/>
          </w:tcPr>
          <w:p w14:paraId="5F2DA558" w14:textId="77777777" w:rsidR="00430895" w:rsidRPr="00F12A51" w:rsidRDefault="00430895" w:rsidP="001F63BC">
            <w:pPr>
              <w:snapToGrid w:val="0"/>
              <w:rPr>
                <w:rFonts w:asciiTheme="minorEastAsia" w:eastAsiaTheme="minorEastAsia" w:hAnsiTheme="minorEastAsia"/>
                <w:sz w:val="18"/>
                <w:szCs w:val="18"/>
              </w:rPr>
            </w:pPr>
            <w:r w:rsidRPr="00F12A51">
              <w:rPr>
                <w:rFonts w:asciiTheme="minorEastAsia" w:eastAsiaTheme="minorEastAsia" w:hAnsiTheme="minorEastAsia"/>
                <w:sz w:val="18"/>
                <w:szCs w:val="18"/>
              </w:rPr>
              <w:t>（※可能な限り詳細にご記入ください）</w:t>
            </w:r>
          </w:p>
          <w:p w14:paraId="752D08BE" w14:textId="77777777" w:rsidR="00430895" w:rsidRPr="00F12A51" w:rsidRDefault="00430895" w:rsidP="001F63BC">
            <w:pPr>
              <w:snapToGrid w:val="0"/>
              <w:rPr>
                <w:rFonts w:asciiTheme="minorEastAsia" w:eastAsiaTheme="minorEastAsia" w:hAnsiTheme="minorEastAsia"/>
                <w:sz w:val="18"/>
                <w:szCs w:val="18"/>
              </w:rPr>
            </w:pPr>
            <w:r w:rsidRPr="00F12A51">
              <w:rPr>
                <w:rFonts w:asciiTheme="minorEastAsia" w:eastAsiaTheme="minorEastAsia" w:hAnsiTheme="minorEastAsia" w:hint="eastAsia"/>
                <w:sz w:val="18"/>
                <w:szCs w:val="18"/>
              </w:rPr>
              <w:t>（※合計金額も必ず記載すること）</w:t>
            </w:r>
          </w:p>
        </w:tc>
      </w:tr>
      <w:tr w:rsidR="00F12A51" w:rsidRPr="00F12A51" w14:paraId="5D32D553" w14:textId="77777777" w:rsidTr="001F63BC">
        <w:trPr>
          <w:trHeight w:val="4546"/>
        </w:trPr>
        <w:tc>
          <w:tcPr>
            <w:tcW w:w="1555" w:type="dxa"/>
            <w:vAlign w:val="center"/>
          </w:tcPr>
          <w:p w14:paraId="55EA3C10" w14:textId="77777777" w:rsidR="00430895" w:rsidRPr="00F12A51" w:rsidRDefault="00430895" w:rsidP="001F63BC">
            <w:pPr>
              <w:jc w:val="center"/>
            </w:pPr>
            <w:r w:rsidRPr="00F12A51">
              <w:rPr>
                <w:rFonts w:hint="eastAsia"/>
              </w:rPr>
              <w:t>本助成を希望する動機</w:t>
            </w:r>
          </w:p>
        </w:tc>
        <w:tc>
          <w:tcPr>
            <w:tcW w:w="8079" w:type="dxa"/>
            <w:gridSpan w:val="5"/>
          </w:tcPr>
          <w:p w14:paraId="160F1F5C" w14:textId="77777777" w:rsidR="00430895" w:rsidRPr="00F12A51" w:rsidRDefault="00430895" w:rsidP="001F63BC">
            <w:pPr>
              <w:snapToGrid w:val="0"/>
              <w:rPr>
                <w:rFonts w:asciiTheme="minorEastAsia" w:eastAsiaTheme="minorEastAsia" w:hAnsiTheme="minorEastAsia"/>
                <w:sz w:val="18"/>
                <w:szCs w:val="18"/>
              </w:rPr>
            </w:pPr>
          </w:p>
        </w:tc>
      </w:tr>
      <w:tr w:rsidR="00F12A51" w:rsidRPr="00F12A51" w14:paraId="3BD04E51" w14:textId="77777777" w:rsidTr="001F63BC">
        <w:trPr>
          <w:trHeight w:val="4546"/>
        </w:trPr>
        <w:tc>
          <w:tcPr>
            <w:tcW w:w="1555" w:type="dxa"/>
            <w:vAlign w:val="center"/>
          </w:tcPr>
          <w:p w14:paraId="022EC73E" w14:textId="77777777" w:rsidR="00430895" w:rsidRPr="00F12A51" w:rsidRDefault="00430895" w:rsidP="001F63BC">
            <w:pPr>
              <w:jc w:val="center"/>
            </w:pPr>
            <w:r w:rsidRPr="00F12A51">
              <w:rPr>
                <w:rFonts w:hint="eastAsia"/>
              </w:rPr>
              <w:t>期待される</w:t>
            </w:r>
          </w:p>
          <w:p w14:paraId="579E5330" w14:textId="77777777" w:rsidR="00430895" w:rsidRPr="00F12A51" w:rsidRDefault="00430895" w:rsidP="001F63BC">
            <w:pPr>
              <w:jc w:val="center"/>
            </w:pPr>
            <w:r w:rsidRPr="00F12A51">
              <w:rPr>
                <w:rFonts w:hint="eastAsia"/>
              </w:rPr>
              <w:t>成果・社会実装</w:t>
            </w:r>
          </w:p>
        </w:tc>
        <w:tc>
          <w:tcPr>
            <w:tcW w:w="8079" w:type="dxa"/>
            <w:gridSpan w:val="5"/>
          </w:tcPr>
          <w:p w14:paraId="6FEA4515" w14:textId="77777777" w:rsidR="00430895" w:rsidRPr="00F12A51" w:rsidRDefault="00430895" w:rsidP="001F63BC">
            <w:pPr>
              <w:snapToGrid w:val="0"/>
              <w:rPr>
                <w:rFonts w:asciiTheme="minorEastAsia" w:eastAsiaTheme="minorEastAsia" w:hAnsiTheme="minorEastAsia"/>
                <w:sz w:val="18"/>
                <w:szCs w:val="18"/>
              </w:rPr>
            </w:pPr>
            <w:r w:rsidRPr="00F12A51">
              <w:rPr>
                <w:rFonts w:asciiTheme="minorEastAsia" w:eastAsiaTheme="minorEastAsia" w:hAnsiTheme="minorEastAsia" w:hint="eastAsia"/>
                <w:sz w:val="18"/>
                <w:szCs w:val="18"/>
              </w:rPr>
              <w:t>（本研究の成果がどのように社会実装化されるかを具体的にご記入ください）</w:t>
            </w:r>
          </w:p>
          <w:p w14:paraId="09693603" w14:textId="77777777" w:rsidR="00430895" w:rsidRPr="00F12A51" w:rsidRDefault="00430895" w:rsidP="001F63BC">
            <w:pPr>
              <w:snapToGrid w:val="0"/>
              <w:rPr>
                <w:rFonts w:asciiTheme="minorEastAsia" w:eastAsiaTheme="minorEastAsia" w:hAnsiTheme="minorEastAsia"/>
                <w:sz w:val="18"/>
                <w:szCs w:val="18"/>
              </w:rPr>
            </w:pPr>
          </w:p>
          <w:p w14:paraId="2449BC7A" w14:textId="77777777" w:rsidR="00430895" w:rsidRPr="00F12A51" w:rsidRDefault="00430895" w:rsidP="001F63BC">
            <w:pPr>
              <w:snapToGrid w:val="0"/>
              <w:rPr>
                <w:rFonts w:asciiTheme="minorEastAsia" w:eastAsiaTheme="minorEastAsia" w:hAnsiTheme="minorEastAsia"/>
                <w:sz w:val="18"/>
                <w:szCs w:val="18"/>
              </w:rPr>
            </w:pPr>
          </w:p>
        </w:tc>
      </w:tr>
    </w:tbl>
    <w:p w14:paraId="41594388" w14:textId="77777777" w:rsidR="00430895" w:rsidRPr="00F12A51" w:rsidRDefault="00430895" w:rsidP="00430895"/>
    <w:p w14:paraId="18808489" w14:textId="77777777" w:rsidR="00430895" w:rsidRPr="00F12A51" w:rsidRDefault="00430895" w:rsidP="00430895">
      <w:r w:rsidRPr="00F12A51">
        <w:rPr>
          <w:rFonts w:hint="eastAsia"/>
        </w:rPr>
        <w:lastRenderedPageBreak/>
        <w:t>【当財団の研究助成募集を知ったきっかけ】</w:t>
      </w:r>
    </w:p>
    <w:p w14:paraId="1569443A" w14:textId="77777777" w:rsidR="00430895" w:rsidRPr="00F12A51" w:rsidRDefault="00430895" w:rsidP="00430895">
      <w:r w:rsidRPr="00F12A51">
        <w:rPr>
          <w:rFonts w:hint="eastAsia"/>
        </w:rPr>
        <w:t>（下記に☑を入れてください）</w:t>
      </w:r>
    </w:p>
    <w:p w14:paraId="026B315A" w14:textId="77777777" w:rsidR="00430895" w:rsidRPr="00F12A51" w:rsidRDefault="00855A02" w:rsidP="00430895">
      <w:sdt>
        <w:sdtPr>
          <w:rPr>
            <w:rFonts w:hint="eastAsia"/>
          </w:rPr>
          <w:id w:val="897314640"/>
          <w14:checkbox>
            <w14:checked w14:val="0"/>
            <w14:checkedState w14:val="2611" w14:font="Times New Roman"/>
            <w14:uncheckedState w14:val="2610" w14:font="ＭＳ ゴシック"/>
          </w14:checkbox>
        </w:sdtPr>
        <w:sdtEndPr/>
        <w:sdtContent>
          <w:r w:rsidR="00430895" w:rsidRPr="00F12A51">
            <w:rPr>
              <w:rFonts w:ascii="ＭＳ ゴシック" w:eastAsia="ＭＳ ゴシック" w:hAnsi="ＭＳ ゴシック" w:hint="eastAsia"/>
            </w:rPr>
            <w:t>☐</w:t>
          </w:r>
        </w:sdtContent>
      </w:sdt>
      <w:r w:rsidR="00430895" w:rsidRPr="00F12A51">
        <w:rPr>
          <w:rFonts w:hint="eastAsia"/>
        </w:rPr>
        <w:t>当財団のホームページを見て</w:t>
      </w:r>
    </w:p>
    <w:p w14:paraId="6550F9B9" w14:textId="77777777" w:rsidR="00430895" w:rsidRPr="00F12A51" w:rsidRDefault="00855A02" w:rsidP="00430895">
      <w:sdt>
        <w:sdtPr>
          <w:rPr>
            <w:rFonts w:hint="eastAsia"/>
          </w:rPr>
          <w:id w:val="-1825273644"/>
          <w14:checkbox>
            <w14:checked w14:val="0"/>
            <w14:checkedState w14:val="2612" w14:font="ＭＳ ゴシック"/>
            <w14:uncheckedState w14:val="2610" w14:font="ＭＳ ゴシック"/>
          </w14:checkbox>
        </w:sdtPr>
        <w:sdtEndPr/>
        <w:sdtContent>
          <w:r w:rsidR="00430895" w:rsidRPr="00F12A51">
            <w:rPr>
              <w:rFonts w:ascii="ＭＳ ゴシック" w:eastAsia="ＭＳ ゴシック" w:hAnsi="ＭＳ ゴシック" w:hint="eastAsia"/>
            </w:rPr>
            <w:t>☐</w:t>
          </w:r>
        </w:sdtContent>
      </w:sdt>
      <w:r w:rsidR="00430895" w:rsidRPr="00F12A51">
        <w:rPr>
          <w:rFonts w:hint="eastAsia"/>
        </w:rPr>
        <w:t>ＵＭＩＮ（大学病院医療情報ネットワーク）を見て</w:t>
      </w:r>
    </w:p>
    <w:p w14:paraId="6E89189B" w14:textId="77777777" w:rsidR="00430895" w:rsidRPr="00F12A51" w:rsidRDefault="00855A02" w:rsidP="00430895">
      <w:sdt>
        <w:sdtPr>
          <w:rPr>
            <w:rFonts w:hint="eastAsia"/>
          </w:rPr>
          <w:id w:val="697205765"/>
          <w14:checkbox>
            <w14:checked w14:val="0"/>
            <w14:checkedState w14:val="2612" w14:font="ＭＳ ゴシック"/>
            <w14:uncheckedState w14:val="2610" w14:font="ＭＳ ゴシック"/>
          </w14:checkbox>
        </w:sdtPr>
        <w:sdtEndPr/>
        <w:sdtContent>
          <w:r w:rsidR="00430895" w:rsidRPr="00F12A51">
            <w:rPr>
              <w:rFonts w:ascii="ＭＳ ゴシック" w:eastAsia="ＭＳ ゴシック" w:hAnsi="ＭＳ ゴシック" w:hint="eastAsia"/>
            </w:rPr>
            <w:t>☐</w:t>
          </w:r>
        </w:sdtContent>
      </w:sdt>
      <w:r w:rsidR="00430895" w:rsidRPr="00F12A51">
        <w:rPr>
          <w:rFonts w:hint="eastAsia"/>
        </w:rPr>
        <w:t>広告を見て</w:t>
      </w:r>
    </w:p>
    <w:p w14:paraId="1C81E075" w14:textId="77777777" w:rsidR="00430895" w:rsidRPr="00F12A51" w:rsidRDefault="00855A02" w:rsidP="00430895">
      <w:sdt>
        <w:sdtPr>
          <w:rPr>
            <w:rFonts w:hint="eastAsia"/>
          </w:rPr>
          <w:id w:val="-1997031456"/>
          <w14:checkbox>
            <w14:checked w14:val="0"/>
            <w14:checkedState w14:val="2612" w14:font="ＭＳ ゴシック"/>
            <w14:uncheckedState w14:val="2610" w14:font="ＭＳ ゴシック"/>
          </w14:checkbox>
        </w:sdtPr>
        <w:sdtEndPr/>
        <w:sdtContent>
          <w:r w:rsidR="00430895" w:rsidRPr="00F12A51">
            <w:rPr>
              <w:rFonts w:ascii="ＭＳ ゴシック" w:eastAsia="ＭＳ ゴシック" w:hAnsi="ＭＳ ゴシック" w:hint="eastAsia"/>
            </w:rPr>
            <w:t>☐</w:t>
          </w:r>
        </w:sdtContent>
      </w:sdt>
      <w:r w:rsidR="00430895" w:rsidRPr="00F12A51">
        <w:rPr>
          <w:rFonts w:hint="eastAsia"/>
        </w:rPr>
        <w:t>その他（具体的に記載をお願いいたします。例：○○に勧められて・・）</w:t>
      </w:r>
    </w:p>
    <w:p w14:paraId="3D8C9C94" w14:textId="77777777" w:rsidR="00430895" w:rsidRPr="00F12A51" w:rsidRDefault="00430895" w:rsidP="00430895">
      <w:r w:rsidRPr="00F12A51">
        <w:rPr>
          <w:rFonts w:hint="eastAsia"/>
        </w:rPr>
        <w:t xml:space="preserve">　（　　　　　　　　　　　　　　　　　　　　　　　　）</w:t>
      </w:r>
    </w:p>
    <w:p w14:paraId="565FBCD2" w14:textId="77777777" w:rsidR="00430895" w:rsidRPr="00F12A51" w:rsidRDefault="00430895" w:rsidP="00430895"/>
    <w:p w14:paraId="31DBA313" w14:textId="77777777" w:rsidR="00430895" w:rsidRPr="00F12A51" w:rsidRDefault="00430895" w:rsidP="00430895"/>
    <w:p w14:paraId="520BE120" w14:textId="77777777" w:rsidR="00430895" w:rsidRPr="00F12A51" w:rsidRDefault="00430895" w:rsidP="00430895"/>
    <w:p w14:paraId="2CC85E92" w14:textId="77777777" w:rsidR="00430895" w:rsidRPr="00F12A51" w:rsidRDefault="00430895" w:rsidP="00430895"/>
    <w:p w14:paraId="1DE0C7A1" w14:textId="77777777" w:rsidR="00430895" w:rsidRPr="00D16F6B" w:rsidRDefault="00430895" w:rsidP="00430895"/>
    <w:p w14:paraId="535734FE" w14:textId="77777777" w:rsidR="00430895" w:rsidRPr="00D16F6B" w:rsidRDefault="00430895" w:rsidP="00430895"/>
    <w:p w14:paraId="5398D561" w14:textId="77777777" w:rsidR="00430895" w:rsidRPr="00D16F6B" w:rsidRDefault="00430895" w:rsidP="00430895"/>
    <w:p w14:paraId="293ED3AA" w14:textId="77777777" w:rsidR="00430895" w:rsidRPr="00D16F6B" w:rsidRDefault="00430895" w:rsidP="00430895"/>
    <w:p w14:paraId="6A4AEA09" w14:textId="77777777" w:rsidR="00430895" w:rsidRPr="00D16F6B" w:rsidRDefault="00430895" w:rsidP="00430895"/>
    <w:p w14:paraId="57014DD5" w14:textId="77777777" w:rsidR="00430895" w:rsidRPr="00D16F6B" w:rsidRDefault="00430895" w:rsidP="00430895"/>
    <w:p w14:paraId="6813DA2A" w14:textId="77777777" w:rsidR="00430895" w:rsidRPr="00D16F6B" w:rsidRDefault="00430895" w:rsidP="00430895"/>
    <w:p w14:paraId="5CA56BC7" w14:textId="77777777" w:rsidR="00430895" w:rsidRPr="00D16F6B" w:rsidRDefault="00430895" w:rsidP="00430895"/>
    <w:p w14:paraId="5124880F" w14:textId="77777777" w:rsidR="00430895" w:rsidRPr="00D16F6B" w:rsidRDefault="00430895" w:rsidP="00430895"/>
    <w:p w14:paraId="01848E54" w14:textId="77777777" w:rsidR="00430895" w:rsidRPr="00D16F6B" w:rsidRDefault="00430895" w:rsidP="00430895"/>
    <w:p w14:paraId="5554EF0D" w14:textId="77777777" w:rsidR="00430895" w:rsidRPr="00D16F6B" w:rsidRDefault="00430895" w:rsidP="00430895"/>
    <w:p w14:paraId="3663AAF4" w14:textId="77777777" w:rsidR="00430895" w:rsidRPr="00D16F6B" w:rsidRDefault="00430895" w:rsidP="00430895"/>
    <w:p w14:paraId="28A220CB" w14:textId="77777777" w:rsidR="00430895" w:rsidRPr="00D16F6B" w:rsidRDefault="00430895" w:rsidP="00430895"/>
    <w:p w14:paraId="6ED0D087" w14:textId="77777777" w:rsidR="00430895" w:rsidRPr="00D16F6B" w:rsidRDefault="00430895" w:rsidP="00430895"/>
    <w:p w14:paraId="5BDCC181" w14:textId="77777777" w:rsidR="00430895" w:rsidRPr="00D16F6B" w:rsidRDefault="00430895" w:rsidP="00430895"/>
    <w:p w14:paraId="59047C69" w14:textId="77777777" w:rsidR="00DE7146" w:rsidRDefault="00DE7146" w:rsidP="00353C97">
      <w:pPr>
        <w:snapToGrid w:val="0"/>
        <w:jc w:val="left"/>
        <w:rPr>
          <w:b/>
        </w:rPr>
      </w:pPr>
      <w:bookmarkStart w:id="0" w:name="_GoBack"/>
      <w:bookmarkEnd w:id="0"/>
    </w:p>
    <w:sectPr w:rsidR="00DE7146" w:rsidSect="00816AE2">
      <w:headerReference w:type="default" r:id="rId8"/>
      <w:footerReference w:type="default" r:id="rId9"/>
      <w:pgSz w:w="11906" w:h="16838" w:code="9"/>
      <w:pgMar w:top="1247" w:right="1134" w:bottom="96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E334A" w14:textId="77777777" w:rsidR="00855A02" w:rsidRDefault="00855A02" w:rsidP="00153771">
      <w:r>
        <w:separator/>
      </w:r>
    </w:p>
  </w:endnote>
  <w:endnote w:type="continuationSeparator" w:id="0">
    <w:p w14:paraId="55C06FE4" w14:textId="77777777" w:rsidR="00855A02" w:rsidRDefault="00855A02" w:rsidP="0015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E884" w14:textId="77777777" w:rsidR="00153771" w:rsidRDefault="001537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154B2" w14:textId="77777777" w:rsidR="00855A02" w:rsidRDefault="00855A02" w:rsidP="00153771">
      <w:r>
        <w:separator/>
      </w:r>
    </w:p>
  </w:footnote>
  <w:footnote w:type="continuationSeparator" w:id="0">
    <w:p w14:paraId="185FF735" w14:textId="77777777" w:rsidR="00855A02" w:rsidRDefault="00855A02" w:rsidP="0015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A17A" w14:textId="77777777" w:rsidR="00743F06" w:rsidRDefault="00743F06" w:rsidP="00743F0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C4008"/>
    <w:multiLevelType w:val="hybridMultilevel"/>
    <w:tmpl w:val="5510BA46"/>
    <w:lvl w:ilvl="0" w:tplc="A7202A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F7"/>
    <w:rsid w:val="00033E3B"/>
    <w:rsid w:val="00052245"/>
    <w:rsid w:val="000872EB"/>
    <w:rsid w:val="0009072D"/>
    <w:rsid w:val="0009475B"/>
    <w:rsid w:val="00095BA1"/>
    <w:rsid w:val="000D15BE"/>
    <w:rsid w:val="000D760A"/>
    <w:rsid w:val="000E3A56"/>
    <w:rsid w:val="001122BE"/>
    <w:rsid w:val="00153771"/>
    <w:rsid w:val="00163CD2"/>
    <w:rsid w:val="001722ED"/>
    <w:rsid w:val="00186024"/>
    <w:rsid w:val="001D6225"/>
    <w:rsid w:val="0020612C"/>
    <w:rsid w:val="0023078E"/>
    <w:rsid w:val="00253AC2"/>
    <w:rsid w:val="0029472E"/>
    <w:rsid w:val="002B6876"/>
    <w:rsid w:val="002C5BA8"/>
    <w:rsid w:val="002E79A2"/>
    <w:rsid w:val="002E7BCA"/>
    <w:rsid w:val="00330A8F"/>
    <w:rsid w:val="00353C97"/>
    <w:rsid w:val="003D4E5A"/>
    <w:rsid w:val="003E030C"/>
    <w:rsid w:val="003E48E2"/>
    <w:rsid w:val="00430895"/>
    <w:rsid w:val="00436426"/>
    <w:rsid w:val="00442EC3"/>
    <w:rsid w:val="0047589F"/>
    <w:rsid w:val="004908FB"/>
    <w:rsid w:val="00490B8A"/>
    <w:rsid w:val="004B6FA8"/>
    <w:rsid w:val="004C3FEE"/>
    <w:rsid w:val="004E2876"/>
    <w:rsid w:val="00530B1F"/>
    <w:rsid w:val="00541B14"/>
    <w:rsid w:val="0055520A"/>
    <w:rsid w:val="00555B0C"/>
    <w:rsid w:val="005B7DBA"/>
    <w:rsid w:val="005E43F8"/>
    <w:rsid w:val="005E513D"/>
    <w:rsid w:val="006008E4"/>
    <w:rsid w:val="00623518"/>
    <w:rsid w:val="00664AD7"/>
    <w:rsid w:val="0067101A"/>
    <w:rsid w:val="00671220"/>
    <w:rsid w:val="006F3921"/>
    <w:rsid w:val="00743F06"/>
    <w:rsid w:val="007849FF"/>
    <w:rsid w:val="00793954"/>
    <w:rsid w:val="007B2DF7"/>
    <w:rsid w:val="007C3766"/>
    <w:rsid w:val="007E3C5F"/>
    <w:rsid w:val="007E6E9F"/>
    <w:rsid w:val="00816AE2"/>
    <w:rsid w:val="00855A02"/>
    <w:rsid w:val="00873452"/>
    <w:rsid w:val="00911AD8"/>
    <w:rsid w:val="00943C1D"/>
    <w:rsid w:val="00970FCD"/>
    <w:rsid w:val="009830E9"/>
    <w:rsid w:val="009A0755"/>
    <w:rsid w:val="009B3E9E"/>
    <w:rsid w:val="009B6896"/>
    <w:rsid w:val="009C2F4E"/>
    <w:rsid w:val="009D35D1"/>
    <w:rsid w:val="009F46C2"/>
    <w:rsid w:val="00A10AC7"/>
    <w:rsid w:val="00A549C9"/>
    <w:rsid w:val="00A56402"/>
    <w:rsid w:val="00A57196"/>
    <w:rsid w:val="00A72AAC"/>
    <w:rsid w:val="00A73406"/>
    <w:rsid w:val="00AA3A4C"/>
    <w:rsid w:val="00AC4E57"/>
    <w:rsid w:val="00AD1F0B"/>
    <w:rsid w:val="00AF3E3E"/>
    <w:rsid w:val="00B02E7D"/>
    <w:rsid w:val="00B42A8E"/>
    <w:rsid w:val="00B470ED"/>
    <w:rsid w:val="00B82AF7"/>
    <w:rsid w:val="00B94378"/>
    <w:rsid w:val="00BA5219"/>
    <w:rsid w:val="00BC0551"/>
    <w:rsid w:val="00BD7B92"/>
    <w:rsid w:val="00C21454"/>
    <w:rsid w:val="00C242F9"/>
    <w:rsid w:val="00C37B3C"/>
    <w:rsid w:val="00C53320"/>
    <w:rsid w:val="00C774BD"/>
    <w:rsid w:val="00C97BFD"/>
    <w:rsid w:val="00CB1064"/>
    <w:rsid w:val="00CE7237"/>
    <w:rsid w:val="00D03404"/>
    <w:rsid w:val="00D16F6B"/>
    <w:rsid w:val="00D80963"/>
    <w:rsid w:val="00D834D6"/>
    <w:rsid w:val="00D84EBD"/>
    <w:rsid w:val="00DA7C87"/>
    <w:rsid w:val="00DC1ED8"/>
    <w:rsid w:val="00DD3573"/>
    <w:rsid w:val="00DE7146"/>
    <w:rsid w:val="00DF46F5"/>
    <w:rsid w:val="00E03D24"/>
    <w:rsid w:val="00E15CA1"/>
    <w:rsid w:val="00E4180E"/>
    <w:rsid w:val="00E62DED"/>
    <w:rsid w:val="00E97B80"/>
    <w:rsid w:val="00EC279C"/>
    <w:rsid w:val="00F12A51"/>
    <w:rsid w:val="00F20D8B"/>
    <w:rsid w:val="00F5158F"/>
    <w:rsid w:val="00F52641"/>
    <w:rsid w:val="00F85A1C"/>
    <w:rsid w:val="00F868EF"/>
    <w:rsid w:val="00F90F7E"/>
    <w:rsid w:val="00F92391"/>
    <w:rsid w:val="00FB1DF0"/>
    <w:rsid w:val="00FD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9053"/>
  <w15:chartTrackingRefBased/>
  <w15:docId w15:val="{D81799E6-AA30-471F-9523-E0AB270A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2DF7"/>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B2DF7"/>
  </w:style>
  <w:style w:type="paragraph" w:styleId="a4">
    <w:name w:val="header"/>
    <w:basedOn w:val="a"/>
    <w:link w:val="a5"/>
    <w:unhideWhenUsed/>
    <w:rsid w:val="00153771"/>
    <w:pPr>
      <w:tabs>
        <w:tab w:val="center" w:pos="4252"/>
        <w:tab w:val="right" w:pos="8504"/>
      </w:tabs>
      <w:snapToGrid w:val="0"/>
    </w:pPr>
  </w:style>
  <w:style w:type="character" w:customStyle="1" w:styleId="a5">
    <w:name w:val="ヘッダー (文字)"/>
    <w:basedOn w:val="a0"/>
    <w:link w:val="a4"/>
    <w:rsid w:val="00153771"/>
    <w:rPr>
      <w:rFonts w:ascii="ＭＳ 明朝" w:eastAsia="ＭＳ 明朝" w:hAnsi="ＭＳ 明朝" w:cs="Times New Roman"/>
      <w:szCs w:val="24"/>
    </w:rPr>
  </w:style>
  <w:style w:type="paragraph" w:styleId="a6">
    <w:name w:val="footer"/>
    <w:basedOn w:val="a"/>
    <w:link w:val="a7"/>
    <w:uiPriority w:val="99"/>
    <w:unhideWhenUsed/>
    <w:rsid w:val="00153771"/>
    <w:pPr>
      <w:tabs>
        <w:tab w:val="center" w:pos="4252"/>
        <w:tab w:val="right" w:pos="8504"/>
      </w:tabs>
      <w:snapToGrid w:val="0"/>
    </w:pPr>
  </w:style>
  <w:style w:type="character" w:customStyle="1" w:styleId="a7">
    <w:name w:val="フッター (文字)"/>
    <w:basedOn w:val="a0"/>
    <w:link w:val="a6"/>
    <w:uiPriority w:val="99"/>
    <w:rsid w:val="00153771"/>
    <w:rPr>
      <w:rFonts w:ascii="ＭＳ 明朝" w:eastAsia="ＭＳ 明朝" w:hAnsi="ＭＳ 明朝" w:cs="Times New Roman"/>
      <w:szCs w:val="24"/>
    </w:rPr>
  </w:style>
  <w:style w:type="paragraph" w:styleId="a8">
    <w:name w:val="Revision"/>
    <w:hidden/>
    <w:uiPriority w:val="99"/>
    <w:semiHidden/>
    <w:rsid w:val="00B42A8E"/>
    <w:rPr>
      <w:rFonts w:ascii="ＭＳ 明朝" w:eastAsia="ＭＳ 明朝" w:hAnsi="ＭＳ 明朝" w:cs="Times New Roman"/>
      <w:szCs w:val="24"/>
    </w:rPr>
  </w:style>
  <w:style w:type="paragraph" w:styleId="a9">
    <w:name w:val="Note Heading"/>
    <w:basedOn w:val="a"/>
    <w:next w:val="a"/>
    <w:link w:val="aa"/>
    <w:rsid w:val="00B82AF7"/>
    <w:pPr>
      <w:jc w:val="center"/>
    </w:pPr>
    <w:rPr>
      <w:rFonts w:ascii="Century" w:hAnsi="Century"/>
      <w:szCs w:val="20"/>
    </w:rPr>
  </w:style>
  <w:style w:type="character" w:customStyle="1" w:styleId="aa">
    <w:name w:val="記 (文字)"/>
    <w:basedOn w:val="a0"/>
    <w:link w:val="a9"/>
    <w:rsid w:val="00B82AF7"/>
    <w:rPr>
      <w:rFonts w:ascii="Century" w:eastAsia="ＭＳ 明朝" w:hAnsi="Century" w:cs="Times New Roman"/>
      <w:szCs w:val="20"/>
    </w:rPr>
  </w:style>
  <w:style w:type="paragraph" w:styleId="ab">
    <w:name w:val="Closing"/>
    <w:basedOn w:val="a"/>
    <w:next w:val="a"/>
    <w:link w:val="ac"/>
    <w:rsid w:val="00B82AF7"/>
    <w:pPr>
      <w:jc w:val="right"/>
    </w:pPr>
    <w:rPr>
      <w:rFonts w:ascii="Century" w:hAnsi="Century"/>
      <w:szCs w:val="20"/>
    </w:rPr>
  </w:style>
  <w:style w:type="character" w:customStyle="1" w:styleId="ac">
    <w:name w:val="結語 (文字)"/>
    <w:basedOn w:val="a0"/>
    <w:link w:val="ab"/>
    <w:rsid w:val="00B82AF7"/>
    <w:rPr>
      <w:rFonts w:ascii="Century" w:eastAsia="ＭＳ 明朝" w:hAnsi="Century" w:cs="Times New Roman"/>
      <w:szCs w:val="20"/>
    </w:rPr>
  </w:style>
  <w:style w:type="paragraph" w:styleId="ad">
    <w:name w:val="List Paragraph"/>
    <w:basedOn w:val="a"/>
    <w:uiPriority w:val="34"/>
    <w:qFormat/>
    <w:rsid w:val="00B82AF7"/>
    <w:pPr>
      <w:ind w:leftChars="400" w:left="840"/>
    </w:pPr>
    <w:rPr>
      <w:rFonts w:ascii="Century" w:hAnsi="Century"/>
      <w:szCs w:val="20"/>
    </w:rPr>
  </w:style>
  <w:style w:type="paragraph" w:styleId="ae">
    <w:name w:val="Balloon Text"/>
    <w:basedOn w:val="a"/>
    <w:link w:val="af"/>
    <w:uiPriority w:val="99"/>
    <w:semiHidden/>
    <w:unhideWhenUsed/>
    <w:rsid w:val="00F526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26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27A2-0557-4F41-ACE7-2D47AAF5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Aoyama Hirokazu</dc:creator>
  <cp:keywords/>
  <dc:description/>
  <cp:lastModifiedBy>仲本 勉</cp:lastModifiedBy>
  <cp:revision>4</cp:revision>
  <cp:lastPrinted>2025-08-18T08:54:00Z</cp:lastPrinted>
  <dcterms:created xsi:type="dcterms:W3CDTF">2025-08-18T09:03:00Z</dcterms:created>
  <dcterms:modified xsi:type="dcterms:W3CDTF">2025-08-18T09:04:00Z</dcterms:modified>
</cp:coreProperties>
</file>