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27C9" w14:textId="78E34A4F" w:rsidR="00D445CC" w:rsidRPr="00D445CC" w:rsidRDefault="00D445CC" w:rsidP="00D445CC">
      <w:bookmarkStart w:id="0" w:name="_GoBack"/>
      <w:bookmarkEnd w:id="0"/>
      <w:r w:rsidRPr="00D445CC">
        <w:rPr>
          <w:rFonts w:hint="eastAsia"/>
        </w:rPr>
        <w:t>（様式</w:t>
      </w:r>
      <w:r w:rsidRPr="00D445CC">
        <w:rPr>
          <w:rFonts w:hint="eastAsia"/>
        </w:rPr>
        <w:t xml:space="preserve"> </w:t>
      </w:r>
      <w:r w:rsidR="00934DF0">
        <w:rPr>
          <w:rFonts w:hint="eastAsia"/>
        </w:rPr>
        <w:t>褒</w:t>
      </w:r>
      <w:r w:rsidR="00934DF0">
        <w:rPr>
          <w:rFonts w:hint="eastAsia"/>
        </w:rPr>
        <w:t>-</w:t>
      </w:r>
      <w:r w:rsidR="005722C4">
        <w:rPr>
          <w:rFonts w:hint="eastAsia"/>
        </w:rPr>
        <w:t>自</w:t>
      </w:r>
      <w:r w:rsidR="00022C0F">
        <w:rPr>
          <w:rFonts w:hint="eastAsia"/>
        </w:rPr>
        <w:t>薦</w:t>
      </w:r>
      <w:r w:rsidRPr="00D445CC">
        <w:rPr>
          <w:rFonts w:hint="eastAsia"/>
        </w:rPr>
        <w:t>1</w:t>
      </w:r>
      <w:r w:rsidRPr="00D445CC">
        <w:rPr>
          <w:rFonts w:hint="eastAsia"/>
        </w:rPr>
        <w:t>）</w:t>
      </w:r>
    </w:p>
    <w:p w14:paraId="0D513F70" w14:textId="77777777" w:rsidR="00D445CC" w:rsidRPr="00D445CC" w:rsidRDefault="00D445CC" w:rsidP="00D445CC"/>
    <w:p w14:paraId="00FB5115" w14:textId="627C6ADF" w:rsidR="00D445CC" w:rsidRPr="00D445CC" w:rsidRDefault="00D445CC" w:rsidP="00D445CC">
      <w:pPr>
        <w:snapToGrid w:val="0"/>
        <w:jc w:val="center"/>
        <w:rPr>
          <w:b/>
          <w:bCs/>
          <w:sz w:val="28"/>
        </w:rPr>
      </w:pPr>
      <w:r w:rsidRPr="00D445CC">
        <w:rPr>
          <w:rFonts w:hint="eastAsia"/>
          <w:b/>
          <w:bCs/>
          <w:sz w:val="28"/>
        </w:rPr>
        <w:t xml:space="preserve">公益財団法人　</w:t>
      </w:r>
      <w:r w:rsidR="00934DF0">
        <w:rPr>
          <w:rFonts w:hint="eastAsia"/>
          <w:b/>
          <w:bCs/>
          <w:sz w:val="32"/>
        </w:rPr>
        <w:t>医食同源生薬研究財団</w:t>
      </w:r>
    </w:p>
    <w:p w14:paraId="4462383E" w14:textId="2E1AFB72" w:rsidR="00D445CC" w:rsidRPr="00934DF0" w:rsidRDefault="00A02BAC" w:rsidP="00504EC9">
      <w:pPr>
        <w:spacing w:afterLines="50" w:after="180"/>
        <w:ind w:leftChars="-200" w:left="-420" w:rightChars="-200" w:right="-42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2023</w:t>
      </w:r>
      <w:r w:rsidR="00D445CC" w:rsidRP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</w:t>
      </w:r>
      <w:r w:rsid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褒賞候補者申請</w:t>
      </w:r>
      <w:r w:rsidR="00D445CC" w:rsidRP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  <w:r w:rsid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="005722C4">
        <w:rPr>
          <w:rFonts w:asciiTheme="minorEastAsia" w:eastAsiaTheme="minorEastAsia" w:hAnsiTheme="minorEastAsia" w:hint="eastAsia"/>
          <w:b/>
          <w:bCs/>
          <w:sz w:val="28"/>
          <w:szCs w:val="28"/>
        </w:rPr>
        <w:t>自薦</w:t>
      </w:r>
      <w:r w:rsid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321"/>
        <w:gridCol w:w="743"/>
        <w:gridCol w:w="321"/>
        <w:gridCol w:w="709"/>
        <w:gridCol w:w="321"/>
      </w:tblGrid>
      <w:tr w:rsidR="00D445CC" w:rsidRPr="00D445CC" w14:paraId="50371E17" w14:textId="77777777" w:rsidTr="00D052E8">
        <w:trPr>
          <w:jc w:val="right"/>
        </w:trPr>
        <w:tc>
          <w:tcPr>
            <w:tcW w:w="567" w:type="dxa"/>
            <w:shd w:val="clear" w:color="auto" w:fill="auto"/>
          </w:tcPr>
          <w:p w14:paraId="07148369" w14:textId="50DC63A3" w:rsidR="00D445CC" w:rsidRPr="00D445CC" w:rsidRDefault="00EF3CF8" w:rsidP="00D445C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709" w:type="dxa"/>
            <w:shd w:val="clear" w:color="auto" w:fill="auto"/>
          </w:tcPr>
          <w:p w14:paraId="39020CC4" w14:textId="2C56E896" w:rsidR="00D445CC" w:rsidRPr="00D445CC" w:rsidRDefault="00D445CC" w:rsidP="00D445C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EB088D5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年</w:t>
            </w:r>
          </w:p>
        </w:tc>
        <w:tc>
          <w:tcPr>
            <w:tcW w:w="743" w:type="dxa"/>
            <w:shd w:val="clear" w:color="auto" w:fill="auto"/>
          </w:tcPr>
          <w:p w14:paraId="757E0DBF" w14:textId="77777777" w:rsidR="00D445CC" w:rsidRPr="00D445CC" w:rsidRDefault="00D445CC" w:rsidP="00D445C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FE24554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14:paraId="268AABEA" w14:textId="77777777" w:rsidR="00D445CC" w:rsidRPr="00D445CC" w:rsidRDefault="00D445CC" w:rsidP="00D445CC">
            <w:pPr>
              <w:jc w:val="center"/>
            </w:pPr>
          </w:p>
        </w:tc>
        <w:tc>
          <w:tcPr>
            <w:tcW w:w="248" w:type="dxa"/>
            <w:shd w:val="clear" w:color="auto" w:fill="auto"/>
          </w:tcPr>
          <w:p w14:paraId="30F20859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日</w:t>
            </w:r>
          </w:p>
        </w:tc>
      </w:tr>
    </w:tbl>
    <w:p w14:paraId="6D8A3770" w14:textId="77777777" w:rsidR="00D445CC" w:rsidRPr="00D445CC" w:rsidRDefault="00D445CC" w:rsidP="00D445CC"/>
    <w:p w14:paraId="661C3E0E" w14:textId="7DC2E4CF" w:rsidR="00D44F92" w:rsidRDefault="00934DF0" w:rsidP="00D44F92">
      <w:pPr>
        <w:spacing w:beforeLines="50" w:before="180" w:afterLines="50" w:after="180"/>
        <w:jc w:val="center"/>
        <w:rPr>
          <w:sz w:val="24"/>
        </w:rPr>
      </w:pPr>
      <w:r>
        <w:rPr>
          <w:rFonts w:hint="eastAsia"/>
          <w:sz w:val="24"/>
        </w:rPr>
        <w:t>褒賞</w:t>
      </w:r>
      <w:r w:rsidR="00D445CC">
        <w:rPr>
          <w:rFonts w:hint="eastAsia"/>
          <w:sz w:val="24"/>
        </w:rPr>
        <w:t>候補として、</w:t>
      </w:r>
      <w:r w:rsidR="00D445CC" w:rsidRPr="00D445CC">
        <w:rPr>
          <w:rFonts w:hint="eastAsia"/>
          <w:sz w:val="24"/>
        </w:rPr>
        <w:t>下記のとおり</w:t>
      </w:r>
      <w:r w:rsidR="005722C4">
        <w:rPr>
          <w:rFonts w:hint="eastAsia"/>
          <w:sz w:val="24"/>
        </w:rPr>
        <w:t>申請し</w:t>
      </w:r>
      <w:r w:rsidR="00D445CC" w:rsidRPr="00D445CC">
        <w:rPr>
          <w:rFonts w:hint="eastAsia"/>
          <w:sz w:val="24"/>
        </w:rPr>
        <w:t>ます。</w:t>
      </w:r>
    </w:p>
    <w:p w14:paraId="38D0D402" w14:textId="77777777" w:rsidR="005722C4" w:rsidRDefault="005722C4" w:rsidP="00D44F92">
      <w:pPr>
        <w:spacing w:beforeLines="50" w:before="180" w:afterLines="50" w:after="180"/>
        <w:jc w:val="center"/>
        <w:rPr>
          <w:bCs/>
          <w:sz w:val="24"/>
        </w:rPr>
      </w:pPr>
    </w:p>
    <w:p w14:paraId="493A1291" w14:textId="0DD2ABFA" w:rsidR="00D44F92" w:rsidRPr="00D445CC" w:rsidRDefault="00D445CC" w:rsidP="00D44F92">
      <w:pPr>
        <w:spacing w:beforeLines="50" w:before="180" w:afterLines="50" w:after="180"/>
        <w:jc w:val="center"/>
        <w:rPr>
          <w:bCs/>
          <w:sz w:val="24"/>
        </w:rPr>
      </w:pPr>
      <w:r w:rsidRPr="00D445CC">
        <w:rPr>
          <w:rFonts w:hint="eastAsia"/>
          <w:bCs/>
          <w:sz w:val="24"/>
        </w:rPr>
        <w:t>記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25"/>
        <w:gridCol w:w="712"/>
        <w:gridCol w:w="264"/>
        <w:gridCol w:w="850"/>
        <w:gridCol w:w="1412"/>
        <w:gridCol w:w="709"/>
        <w:gridCol w:w="581"/>
        <w:gridCol w:w="282"/>
        <w:gridCol w:w="9"/>
        <w:gridCol w:w="11"/>
        <w:gridCol w:w="703"/>
        <w:gridCol w:w="2697"/>
      </w:tblGrid>
      <w:tr w:rsidR="00ED3557" w:rsidRPr="00D445CC" w14:paraId="432D2856" w14:textId="77777777" w:rsidTr="00075A95">
        <w:trPr>
          <w:trHeight w:val="151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14:paraId="60554B0D" w14:textId="28EFBA08" w:rsidR="00ED3557" w:rsidRPr="000014A7" w:rsidRDefault="00075A95" w:rsidP="00ED355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014A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１．候補</w:t>
            </w:r>
          </w:p>
        </w:tc>
      </w:tr>
      <w:tr w:rsidR="00ED3557" w:rsidRPr="00D445CC" w14:paraId="2FCAC6F4" w14:textId="77777777" w:rsidTr="00D052E8">
        <w:trPr>
          <w:trHeight w:val="151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13353" w14:textId="77777777" w:rsidR="00ED3557" w:rsidRDefault="00ED3557" w:rsidP="00D052E8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ED355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個人</w:t>
            </w:r>
          </w:p>
        </w:tc>
      </w:tr>
      <w:tr w:rsidR="000014A7" w:rsidRPr="00D445CC" w14:paraId="3EDD308C" w14:textId="77777777" w:rsidTr="000014A7">
        <w:trPr>
          <w:trHeight w:val="58"/>
          <w:jc w:val="center"/>
        </w:trPr>
        <w:tc>
          <w:tcPr>
            <w:tcW w:w="169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C40E8" w14:textId="4952E5D6" w:rsidR="000014A7" w:rsidRPr="000014A7" w:rsidRDefault="000014A7" w:rsidP="000014A7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113F4347" w14:textId="5B410100" w:rsidR="000014A7" w:rsidRPr="00D445CC" w:rsidRDefault="000014A7" w:rsidP="000014A7">
            <w:pPr>
              <w:jc w:val="center"/>
              <w:rPr>
                <w:kern w:val="0"/>
                <w:szCs w:val="21"/>
              </w:rPr>
            </w:pPr>
            <w:r w:rsidRPr="00D445CC">
              <w:rPr>
                <w:rFonts w:hint="eastAsia"/>
                <w:kern w:val="0"/>
                <w:szCs w:val="21"/>
              </w:rPr>
              <w:t>氏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D445CC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481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D449" w14:textId="77777777" w:rsidR="000014A7" w:rsidRPr="000014A7" w:rsidRDefault="000014A7" w:rsidP="00D052E8">
            <w:pPr>
              <w:ind w:leftChars="-50" w:left="-105" w:rightChars="-50" w:right="-105"/>
              <w:rPr>
                <w:kern w:val="0"/>
                <w:sz w:val="16"/>
                <w:szCs w:val="16"/>
              </w:rPr>
            </w:pPr>
          </w:p>
          <w:p w14:paraId="32B6F2B1" w14:textId="66B537A0" w:rsidR="000014A7" w:rsidRPr="00D445CC" w:rsidRDefault="000014A7" w:rsidP="00D052E8">
            <w:pPr>
              <w:ind w:leftChars="-50" w:left="-105" w:rightChars="-50" w:right="-105"/>
              <w:rPr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893C5B" w14:textId="19D009D0" w:rsidR="000014A7" w:rsidRPr="00D445CC" w:rsidRDefault="000014A7" w:rsidP="00D052E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ED3557" w:rsidRPr="00D445CC" w14:paraId="1A454937" w14:textId="77777777" w:rsidTr="000014A7">
        <w:trPr>
          <w:trHeight w:val="193"/>
          <w:jc w:val="center"/>
        </w:trPr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9C3B42" w14:textId="176D2FAE" w:rsidR="00ED3557" w:rsidRPr="00D445CC" w:rsidRDefault="000014A7" w:rsidP="00001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A28FE" w14:textId="77777777" w:rsidR="00ED3557" w:rsidRPr="00ED3557" w:rsidRDefault="00ED3557" w:rsidP="00ED3557">
            <w:pPr>
              <w:spacing w:line="160" w:lineRule="atLeast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238632" w14:textId="77777777" w:rsidR="00ED3557" w:rsidRPr="00D445CC" w:rsidRDefault="00ED3557" w:rsidP="00ED35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6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DFF1A0" w14:textId="77777777" w:rsidR="00ED3557" w:rsidRPr="00D445CC" w:rsidRDefault="00ED3557" w:rsidP="00D052E8">
            <w:pPr>
              <w:ind w:leftChars="100" w:left="210"/>
              <w:rPr>
                <w:szCs w:val="21"/>
              </w:rPr>
            </w:pPr>
          </w:p>
        </w:tc>
      </w:tr>
      <w:tr w:rsidR="00ED3557" w:rsidRPr="00D445CC" w14:paraId="5F310DD3" w14:textId="77777777" w:rsidTr="000014A7">
        <w:trPr>
          <w:trHeight w:val="125"/>
          <w:jc w:val="center"/>
        </w:trPr>
        <w:tc>
          <w:tcPr>
            <w:tcW w:w="1268" w:type="dxa"/>
            <w:vMerge w:val="restart"/>
            <w:shd w:val="clear" w:color="auto" w:fill="auto"/>
          </w:tcPr>
          <w:p w14:paraId="6F167E65" w14:textId="5009A28B" w:rsidR="00ED3557" w:rsidRPr="00D445CC" w:rsidRDefault="00D44F92" w:rsidP="00D44F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CFBEA77" w14:textId="77777777" w:rsidR="00ED3557" w:rsidRPr="00D445CC" w:rsidRDefault="00ED3557" w:rsidP="00D052E8">
            <w:pPr>
              <w:ind w:leftChars="-50" w:left="-105" w:rightChars="-50" w:right="-105"/>
              <w:rPr>
                <w:szCs w:val="21"/>
              </w:rPr>
            </w:pPr>
            <w:r w:rsidRPr="00D445CC">
              <w:rPr>
                <w:szCs w:val="21"/>
              </w:rPr>
              <w:t>〒（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775EC825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0A312962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445CC">
              <w:rPr>
                <w:rFonts w:ascii="ＭＳ 明朝" w:hAnsi="ＭＳ 明朝" w:cs="ＭＳ 明朝"/>
                <w:szCs w:val="21"/>
              </w:rPr>
              <w:t>‐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B0D447C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40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708FF25" w14:textId="77777777" w:rsidR="00ED3557" w:rsidRPr="00D445CC" w:rsidRDefault="00ED3557" w:rsidP="00D052E8">
            <w:pPr>
              <w:rPr>
                <w:szCs w:val="21"/>
              </w:rPr>
            </w:pPr>
            <w:r w:rsidRPr="00D445CC">
              <w:rPr>
                <w:szCs w:val="21"/>
              </w:rPr>
              <w:t>）</w:t>
            </w:r>
          </w:p>
        </w:tc>
      </w:tr>
      <w:tr w:rsidR="00ED3557" w:rsidRPr="00D445CC" w14:paraId="2801D416" w14:textId="77777777" w:rsidTr="000014A7">
        <w:trPr>
          <w:trHeight w:val="187"/>
          <w:jc w:val="center"/>
        </w:trPr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14:paraId="77EC3A41" w14:textId="77777777" w:rsidR="00ED3557" w:rsidRPr="00D445CC" w:rsidRDefault="00ED3557" w:rsidP="00D052E8">
            <w:pPr>
              <w:jc w:val="right"/>
              <w:rPr>
                <w:szCs w:val="21"/>
              </w:rPr>
            </w:pPr>
          </w:p>
        </w:tc>
        <w:tc>
          <w:tcPr>
            <w:tcW w:w="865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C83D15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172669A7" w14:textId="77777777" w:rsidTr="000014A7">
        <w:trPr>
          <w:trHeight w:val="257"/>
          <w:jc w:val="center"/>
        </w:trPr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69322AA7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TEL</w:t>
            </w: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49B40A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30B32EA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FAX</w:t>
            </w:r>
          </w:p>
        </w:tc>
        <w:tc>
          <w:tcPr>
            <w:tcW w:w="42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FACE6FE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3722C509" w14:textId="77777777" w:rsidTr="000014A7">
        <w:trPr>
          <w:trHeight w:val="300"/>
          <w:jc w:val="center"/>
        </w:trPr>
        <w:tc>
          <w:tcPr>
            <w:tcW w:w="1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FFB2B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e-mail</w:t>
            </w:r>
          </w:p>
        </w:tc>
        <w:tc>
          <w:tcPr>
            <w:tcW w:w="865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36FBE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518D1" w14:paraId="3F23ECE7" w14:textId="77777777" w:rsidTr="000014A7">
        <w:trPr>
          <w:trHeight w:val="151"/>
          <w:jc w:val="center"/>
        </w:trPr>
        <w:tc>
          <w:tcPr>
            <w:tcW w:w="1268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EDAB3B" w14:textId="77777777" w:rsidR="00E518D1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ED355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個人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以外</w:t>
            </w:r>
          </w:p>
        </w:tc>
        <w:tc>
          <w:tcPr>
            <w:tcW w:w="495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CEE2C7" w14:textId="77777777" w:rsidR="00E518D1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9F00E1">
              <w:rPr>
                <w:rFonts w:ascii="ＭＳ 明朝" w:hAnsi="ＭＳ 明朝" w:hint="eastAsia"/>
                <w:kern w:val="0"/>
                <w:sz w:val="24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605461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kern w:val="0"/>
                <w:sz w:val="16"/>
                <w:szCs w:val="21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施設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-209461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団体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-839781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3AA1">
                  <w:rPr>
                    <w:rFonts w:ascii="ＭＳ 明朝" w:hAnsi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チーム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0"/>
                  <w:szCs w:val="21"/>
                </w:rPr>
                <w:id w:val="680705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F00E1">
                  <w:rPr>
                    <w:rFonts w:ascii="ＭＳ 明朝" w:hAnsi="ＭＳ 明朝" w:hint="eastAsia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グループ</w:t>
            </w:r>
            <w:r w:rsidRPr="009F00E1">
              <w:rPr>
                <w:rFonts w:ascii="ＭＳ 明朝" w:hAnsi="ＭＳ 明朝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6DEDF28" w14:textId="77777777" w:rsidR="00E518D1" w:rsidRPr="000014A7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  <w:r w:rsidRPr="000014A7">
              <w:rPr>
                <w:rFonts w:ascii="ＭＳ 明朝" w:hAnsi="ＭＳ 明朝" w:hint="eastAsia"/>
                <w:kern w:val="0"/>
                <w:sz w:val="16"/>
                <w:szCs w:val="16"/>
              </w:rPr>
              <w:t>※該当箇所をチェック願います。</w:t>
            </w:r>
          </w:p>
        </w:tc>
      </w:tr>
      <w:tr w:rsidR="000014A7" w:rsidRPr="00D445CC" w14:paraId="25E348AB" w14:textId="77777777" w:rsidTr="00E9608E">
        <w:trPr>
          <w:trHeight w:val="58"/>
          <w:jc w:val="center"/>
        </w:trPr>
        <w:tc>
          <w:tcPr>
            <w:tcW w:w="169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1A989" w14:textId="419495BC" w:rsidR="000014A7" w:rsidRPr="000014A7" w:rsidRDefault="000014A7" w:rsidP="000014A7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60443EEB" w14:textId="67A1AB9E" w:rsidR="000014A7" w:rsidRPr="00D445CC" w:rsidRDefault="000014A7" w:rsidP="000014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代表者氏名</w:t>
            </w:r>
          </w:p>
        </w:tc>
        <w:tc>
          <w:tcPr>
            <w:tcW w:w="483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4DAC" w14:textId="77777777" w:rsidR="000014A7" w:rsidRPr="000014A7" w:rsidRDefault="000014A7" w:rsidP="00F81363">
            <w:pPr>
              <w:rPr>
                <w:kern w:val="0"/>
                <w:sz w:val="16"/>
                <w:szCs w:val="16"/>
              </w:rPr>
            </w:pPr>
          </w:p>
          <w:p w14:paraId="5C510BE7" w14:textId="25EBC1C6" w:rsidR="000014A7" w:rsidRPr="008351FD" w:rsidRDefault="000014A7" w:rsidP="008543C3">
            <w:pPr>
              <w:ind w:leftChars="-50" w:left="-105"/>
              <w:rPr>
                <w:kern w:val="0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B2F810" w14:textId="60759488" w:rsidR="000014A7" w:rsidRPr="00D445CC" w:rsidRDefault="000014A7" w:rsidP="00F81363">
            <w:pPr>
              <w:rPr>
                <w:kern w:val="0"/>
                <w:szCs w:val="21"/>
              </w:rPr>
            </w:pPr>
          </w:p>
        </w:tc>
      </w:tr>
      <w:tr w:rsidR="00D44F92" w:rsidRPr="00D445CC" w14:paraId="4FD07952" w14:textId="77777777" w:rsidTr="00DE46AC">
        <w:trPr>
          <w:trHeight w:val="193"/>
          <w:jc w:val="center"/>
        </w:trPr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9CD339" w14:textId="77777777" w:rsidR="00D44F92" w:rsidRPr="000014A7" w:rsidRDefault="00D44F92" w:rsidP="00D44F92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1B678D35" w14:textId="735A3A9B" w:rsidR="00D44F92" w:rsidRPr="00F81363" w:rsidRDefault="00D44F92" w:rsidP="00D44F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865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EACD3D" w14:textId="77777777" w:rsidR="00D44F92" w:rsidRPr="00D445CC" w:rsidRDefault="00D44F92" w:rsidP="00D052E8">
            <w:pPr>
              <w:ind w:leftChars="100" w:left="210"/>
              <w:rPr>
                <w:szCs w:val="21"/>
              </w:rPr>
            </w:pPr>
          </w:p>
        </w:tc>
      </w:tr>
      <w:tr w:rsidR="00ED3557" w:rsidRPr="00D445CC" w14:paraId="0DE80518" w14:textId="77777777" w:rsidTr="000014A7">
        <w:trPr>
          <w:trHeight w:val="125"/>
          <w:jc w:val="center"/>
        </w:trPr>
        <w:tc>
          <w:tcPr>
            <w:tcW w:w="1268" w:type="dxa"/>
            <w:vMerge w:val="restart"/>
            <w:shd w:val="clear" w:color="auto" w:fill="auto"/>
          </w:tcPr>
          <w:p w14:paraId="1261EC09" w14:textId="77777777" w:rsidR="00057F78" w:rsidRDefault="00057F78" w:rsidP="00057F78">
            <w:pPr>
              <w:rPr>
                <w:kern w:val="0"/>
                <w:szCs w:val="21"/>
              </w:rPr>
            </w:pPr>
            <w:r w:rsidRPr="00F122B7">
              <w:rPr>
                <w:rFonts w:hint="eastAsia"/>
                <w:spacing w:val="105"/>
                <w:kern w:val="0"/>
                <w:szCs w:val="21"/>
                <w:fitText w:val="1050" w:id="1717312515"/>
              </w:rPr>
              <w:t>所在</w:t>
            </w:r>
            <w:r w:rsidRPr="00F122B7">
              <w:rPr>
                <w:rFonts w:hint="eastAsia"/>
                <w:kern w:val="0"/>
                <w:szCs w:val="21"/>
                <w:fitText w:val="1050" w:id="1717312515"/>
              </w:rPr>
              <w:t>地</w:t>
            </w:r>
          </w:p>
          <w:p w14:paraId="51A8E105" w14:textId="77777777" w:rsidR="00ED3557" w:rsidRPr="00D445CC" w:rsidRDefault="00057F78" w:rsidP="00057F78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（連絡先）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6CD6F28" w14:textId="77777777" w:rsidR="00ED3557" w:rsidRPr="00D445CC" w:rsidRDefault="00ED3557" w:rsidP="00D052E8">
            <w:pPr>
              <w:ind w:leftChars="-50" w:left="-105" w:rightChars="-50" w:right="-105"/>
              <w:rPr>
                <w:szCs w:val="21"/>
              </w:rPr>
            </w:pPr>
            <w:r w:rsidRPr="00D445CC">
              <w:rPr>
                <w:szCs w:val="21"/>
              </w:rPr>
              <w:t>〒（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222E326A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6150E106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445CC">
              <w:rPr>
                <w:rFonts w:ascii="ＭＳ 明朝" w:hAnsi="ＭＳ 明朝" w:cs="ＭＳ 明朝"/>
                <w:szCs w:val="21"/>
              </w:rPr>
              <w:t>‐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6D59F2F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40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C48BF83" w14:textId="77777777" w:rsidR="00ED3557" w:rsidRPr="00D445CC" w:rsidRDefault="00ED3557" w:rsidP="00D052E8">
            <w:pPr>
              <w:rPr>
                <w:szCs w:val="21"/>
              </w:rPr>
            </w:pPr>
            <w:r w:rsidRPr="00D445CC">
              <w:rPr>
                <w:szCs w:val="21"/>
              </w:rPr>
              <w:t>）</w:t>
            </w:r>
            <w:r w:rsidR="00080EAF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ED3557" w:rsidRPr="00D445CC" w14:paraId="523C9644" w14:textId="77777777" w:rsidTr="000014A7">
        <w:trPr>
          <w:trHeight w:val="187"/>
          <w:jc w:val="center"/>
        </w:trPr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14:paraId="191830FA" w14:textId="77777777" w:rsidR="00ED3557" w:rsidRPr="00D445CC" w:rsidRDefault="00ED3557" w:rsidP="00D052E8">
            <w:pPr>
              <w:jc w:val="right"/>
              <w:rPr>
                <w:szCs w:val="21"/>
              </w:rPr>
            </w:pPr>
          </w:p>
        </w:tc>
        <w:tc>
          <w:tcPr>
            <w:tcW w:w="865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01BB6B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4B5DBE19" w14:textId="77777777" w:rsidTr="000014A7">
        <w:trPr>
          <w:trHeight w:val="257"/>
          <w:jc w:val="center"/>
        </w:trPr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795D931B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TEL</w:t>
            </w: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5E15BF0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190B3AC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FAX</w:t>
            </w:r>
          </w:p>
        </w:tc>
        <w:tc>
          <w:tcPr>
            <w:tcW w:w="42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7498AC7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737ED527" w14:textId="77777777" w:rsidTr="000014A7">
        <w:trPr>
          <w:trHeight w:val="300"/>
          <w:jc w:val="center"/>
        </w:trPr>
        <w:tc>
          <w:tcPr>
            <w:tcW w:w="1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2A733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e-mail</w:t>
            </w:r>
          </w:p>
        </w:tc>
        <w:tc>
          <w:tcPr>
            <w:tcW w:w="865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53715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</w:tbl>
    <w:p w14:paraId="4D61B9C1" w14:textId="391FF94E" w:rsidR="00486B47" w:rsidRDefault="00486B47"/>
    <w:p w14:paraId="1AABF729" w14:textId="5235A0DB" w:rsidR="00486B47" w:rsidRDefault="00486B47"/>
    <w:p w14:paraId="6E68DDE7" w14:textId="4815D9C8" w:rsidR="00486B47" w:rsidRDefault="00486B47"/>
    <w:p w14:paraId="0950B908" w14:textId="78D7268B" w:rsidR="00486B47" w:rsidRDefault="00486B47"/>
    <w:p w14:paraId="70EE9D00" w14:textId="0D0A089B" w:rsidR="00486B47" w:rsidRDefault="00486B47"/>
    <w:p w14:paraId="54F8E2AC" w14:textId="6B1CBB72" w:rsidR="00486B47" w:rsidRDefault="00486B47"/>
    <w:p w14:paraId="484FF1E2" w14:textId="3DFF537A" w:rsidR="00486B47" w:rsidRDefault="00486B47"/>
    <w:p w14:paraId="07324A23" w14:textId="2F52D9E3" w:rsidR="00486B47" w:rsidRDefault="00486B47"/>
    <w:p w14:paraId="187DA3A6" w14:textId="77777777" w:rsidR="00486B47" w:rsidRDefault="00486B47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A5E" w:rsidRPr="00D445CC" w14:paraId="75FFCF8A" w14:textId="77777777" w:rsidTr="0079032D">
        <w:trPr>
          <w:trHeight w:val="300"/>
          <w:jc w:val="center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</w:tcPr>
          <w:p w14:paraId="63C41FAB" w14:textId="1BB48D44" w:rsidR="00F23A5E" w:rsidRPr="00D445CC" w:rsidRDefault="00F23A5E" w:rsidP="00F23A5E">
            <w:pPr>
              <w:rPr>
                <w:szCs w:val="21"/>
              </w:rPr>
            </w:pPr>
            <w:r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lastRenderedPageBreak/>
              <w:t>2．主な業績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・実績</w:t>
            </w:r>
          </w:p>
        </w:tc>
      </w:tr>
      <w:tr w:rsidR="00F23A5E" w:rsidRPr="00D445CC" w14:paraId="67E21D0E" w14:textId="77777777" w:rsidTr="00D44F92">
        <w:trPr>
          <w:trHeight w:val="3443"/>
          <w:jc w:val="center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C9DAF7" w14:textId="77777777" w:rsidR="00F23A5E" w:rsidRPr="00D445CC" w:rsidRDefault="00F23A5E" w:rsidP="00D052E8">
            <w:pPr>
              <w:ind w:leftChars="50" w:left="105"/>
              <w:rPr>
                <w:szCs w:val="21"/>
              </w:rPr>
            </w:pPr>
          </w:p>
        </w:tc>
      </w:tr>
    </w:tbl>
    <w:p w14:paraId="68818E81" w14:textId="77777777" w:rsidR="00270C40" w:rsidRDefault="00270C40" w:rsidP="00270C40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B37A3" w14:paraId="670667D7" w14:textId="77777777" w:rsidTr="0079032D">
        <w:trPr>
          <w:trHeight w:val="708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7F7F7F" w:themeFill="text1" w:themeFillTint="80"/>
          </w:tcPr>
          <w:p w14:paraId="4D44E4B2" w14:textId="7B7732A1" w:rsidR="00DB37A3" w:rsidRPr="00120B2C" w:rsidRDefault="008A20B0" w:rsidP="00120B2C">
            <w:pPr>
              <w:pStyle w:val="a5"/>
              <w:ind w:left="361" w:hangingChars="150" w:hanging="361"/>
              <w:jc w:val="both"/>
              <w:rPr>
                <w:rFonts w:ascii="ＭＳ ゴシック" w:eastAsia="ＭＳ ゴシック" w:hAnsi="ＭＳ ゴシック"/>
                <w:b/>
                <w:color w:val="FFFFFF" w:themeColor="background1"/>
                <w:kern w:val="0"/>
                <w:sz w:val="24"/>
                <w:szCs w:val="20"/>
              </w:rPr>
            </w:pPr>
            <w:r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3．候補</w:t>
            </w:r>
            <w:r w:rsidR="00D34506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の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「研究」、「技術開発」、「実践」</w:t>
            </w:r>
            <w:r w:rsidR="00D34506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など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の活動について</w:t>
            </w:r>
            <w:r w:rsidR="00120B2C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、</w:t>
            </w:r>
            <w:r w:rsidR="00120B2C" w:rsidRPr="00120B2C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特に社会実装の観点も踏まえて</w:t>
            </w:r>
            <w:r w:rsidR="00453F49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具体的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内容を</w:t>
            </w:r>
            <w:r w:rsidR="00453F49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記入</w:t>
            </w:r>
            <w:r w:rsidR="00D34506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して下さい。</w:t>
            </w:r>
          </w:p>
        </w:tc>
      </w:tr>
      <w:tr w:rsidR="0079032D" w14:paraId="22D779B3" w14:textId="77777777" w:rsidTr="00E454DC">
        <w:trPr>
          <w:trHeight w:val="9303"/>
        </w:trPr>
        <w:tc>
          <w:tcPr>
            <w:tcW w:w="9923" w:type="dxa"/>
            <w:tcBorders>
              <w:top w:val="dotted" w:sz="4" w:space="0" w:color="auto"/>
            </w:tcBorders>
            <w:shd w:val="clear" w:color="auto" w:fill="auto"/>
          </w:tcPr>
          <w:p w14:paraId="7BCA8183" w14:textId="50B743FD" w:rsidR="0079032D" w:rsidRPr="008A20B0" w:rsidRDefault="0079032D" w:rsidP="006B3E7C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</w:tr>
    </w:tbl>
    <w:p w14:paraId="26826CC4" w14:textId="77777777" w:rsidR="005574C1" w:rsidRPr="0043612D" w:rsidRDefault="005574C1" w:rsidP="00270C40">
      <w:pPr>
        <w:rPr>
          <w:rFonts w:ascii="ＭＳ Ｐ明朝" w:eastAsia="ＭＳ Ｐ明朝" w:hAnsi="ＭＳ Ｐ明朝"/>
        </w:rPr>
      </w:pPr>
    </w:p>
    <w:sectPr w:rsidR="005574C1" w:rsidRPr="0043612D" w:rsidSect="00D44F92"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2A62" w14:textId="77777777" w:rsidR="008D2B00" w:rsidRDefault="008D2B00" w:rsidP="00AF4F13">
      <w:r>
        <w:separator/>
      </w:r>
    </w:p>
  </w:endnote>
  <w:endnote w:type="continuationSeparator" w:id="0">
    <w:p w14:paraId="6BA5EE98" w14:textId="77777777" w:rsidR="008D2B00" w:rsidRDefault="008D2B00" w:rsidP="00A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BEB6" w14:textId="77777777" w:rsidR="008D2B00" w:rsidRDefault="008D2B00" w:rsidP="00AF4F13">
      <w:r>
        <w:separator/>
      </w:r>
    </w:p>
  </w:footnote>
  <w:footnote w:type="continuationSeparator" w:id="0">
    <w:p w14:paraId="747273FC" w14:textId="77777777" w:rsidR="008D2B00" w:rsidRDefault="008D2B00" w:rsidP="00AF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40"/>
    <w:rsid w:val="000014A7"/>
    <w:rsid w:val="00022C0F"/>
    <w:rsid w:val="00031A8D"/>
    <w:rsid w:val="000532CB"/>
    <w:rsid w:val="00054A1A"/>
    <w:rsid w:val="00057F78"/>
    <w:rsid w:val="00075A95"/>
    <w:rsid w:val="00080EAF"/>
    <w:rsid w:val="00085946"/>
    <w:rsid w:val="00090F4F"/>
    <w:rsid w:val="000949F0"/>
    <w:rsid w:val="00120B2C"/>
    <w:rsid w:val="00125B78"/>
    <w:rsid w:val="00132EF3"/>
    <w:rsid w:val="00160F45"/>
    <w:rsid w:val="00186247"/>
    <w:rsid w:val="001E4EF8"/>
    <w:rsid w:val="00200D40"/>
    <w:rsid w:val="0021670A"/>
    <w:rsid w:val="00270C40"/>
    <w:rsid w:val="002917A6"/>
    <w:rsid w:val="002C3561"/>
    <w:rsid w:val="002F38B5"/>
    <w:rsid w:val="002F73C6"/>
    <w:rsid w:val="00317199"/>
    <w:rsid w:val="00360004"/>
    <w:rsid w:val="003B1AB3"/>
    <w:rsid w:val="00405326"/>
    <w:rsid w:val="0043612D"/>
    <w:rsid w:val="00453F49"/>
    <w:rsid w:val="00486B47"/>
    <w:rsid w:val="004E0CBD"/>
    <w:rsid w:val="00504EC9"/>
    <w:rsid w:val="00542929"/>
    <w:rsid w:val="005574C1"/>
    <w:rsid w:val="0056714C"/>
    <w:rsid w:val="005722C4"/>
    <w:rsid w:val="005B2968"/>
    <w:rsid w:val="005D1907"/>
    <w:rsid w:val="005D35B7"/>
    <w:rsid w:val="006560DF"/>
    <w:rsid w:val="006B3E7C"/>
    <w:rsid w:val="006D68CF"/>
    <w:rsid w:val="00723AA1"/>
    <w:rsid w:val="00756010"/>
    <w:rsid w:val="00757CC0"/>
    <w:rsid w:val="0079032D"/>
    <w:rsid w:val="007B13E0"/>
    <w:rsid w:val="007F555F"/>
    <w:rsid w:val="007F6055"/>
    <w:rsid w:val="008351FD"/>
    <w:rsid w:val="008461E4"/>
    <w:rsid w:val="008543C3"/>
    <w:rsid w:val="00863914"/>
    <w:rsid w:val="008A20B0"/>
    <w:rsid w:val="008B1D2D"/>
    <w:rsid w:val="008B33B9"/>
    <w:rsid w:val="008C47B6"/>
    <w:rsid w:val="008D2B00"/>
    <w:rsid w:val="00901E72"/>
    <w:rsid w:val="00934DF0"/>
    <w:rsid w:val="00936A78"/>
    <w:rsid w:val="00955CFE"/>
    <w:rsid w:val="00973107"/>
    <w:rsid w:val="00975EC1"/>
    <w:rsid w:val="009C6E32"/>
    <w:rsid w:val="009E0620"/>
    <w:rsid w:val="009F00E1"/>
    <w:rsid w:val="00A02BAC"/>
    <w:rsid w:val="00A67D2C"/>
    <w:rsid w:val="00A81D4B"/>
    <w:rsid w:val="00A9033D"/>
    <w:rsid w:val="00AC175D"/>
    <w:rsid w:val="00AD308D"/>
    <w:rsid w:val="00AF3A7C"/>
    <w:rsid w:val="00AF4F13"/>
    <w:rsid w:val="00B04A9A"/>
    <w:rsid w:val="00B24283"/>
    <w:rsid w:val="00B52072"/>
    <w:rsid w:val="00B67B65"/>
    <w:rsid w:val="00C03122"/>
    <w:rsid w:val="00C27647"/>
    <w:rsid w:val="00C320A3"/>
    <w:rsid w:val="00C40C8D"/>
    <w:rsid w:val="00C458C4"/>
    <w:rsid w:val="00C5678E"/>
    <w:rsid w:val="00CA7417"/>
    <w:rsid w:val="00CE11B0"/>
    <w:rsid w:val="00D0012B"/>
    <w:rsid w:val="00D024BA"/>
    <w:rsid w:val="00D052E8"/>
    <w:rsid w:val="00D16DC2"/>
    <w:rsid w:val="00D34506"/>
    <w:rsid w:val="00D445CC"/>
    <w:rsid w:val="00D44F92"/>
    <w:rsid w:val="00D66893"/>
    <w:rsid w:val="00D869C2"/>
    <w:rsid w:val="00DB37A3"/>
    <w:rsid w:val="00E518D1"/>
    <w:rsid w:val="00E827D7"/>
    <w:rsid w:val="00E91633"/>
    <w:rsid w:val="00EA004E"/>
    <w:rsid w:val="00EA2C31"/>
    <w:rsid w:val="00EC4652"/>
    <w:rsid w:val="00ED3557"/>
    <w:rsid w:val="00EE055D"/>
    <w:rsid w:val="00EF3CF8"/>
    <w:rsid w:val="00F122B7"/>
    <w:rsid w:val="00F23A5E"/>
    <w:rsid w:val="00F355D9"/>
    <w:rsid w:val="00F46B29"/>
    <w:rsid w:val="00F81363"/>
    <w:rsid w:val="00FA70D5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EED6"/>
  <w15:chartTrackingRefBased/>
  <w15:docId w15:val="{641BE132-6E01-4940-99E9-62EECDE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C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0C40"/>
    <w:pPr>
      <w:jc w:val="center"/>
    </w:pPr>
  </w:style>
  <w:style w:type="paragraph" w:styleId="a5">
    <w:name w:val="Closing"/>
    <w:basedOn w:val="a"/>
    <w:rsid w:val="00270C40"/>
    <w:pPr>
      <w:jc w:val="right"/>
    </w:pPr>
  </w:style>
  <w:style w:type="paragraph" w:styleId="a6">
    <w:name w:val="Balloon Text"/>
    <w:basedOn w:val="a"/>
    <w:semiHidden/>
    <w:rsid w:val="003B1AB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F4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F4F13"/>
    <w:rPr>
      <w:kern w:val="2"/>
      <w:sz w:val="21"/>
      <w:szCs w:val="24"/>
    </w:rPr>
  </w:style>
  <w:style w:type="paragraph" w:styleId="a9">
    <w:name w:val="footer"/>
    <w:basedOn w:val="a"/>
    <w:link w:val="aa"/>
    <w:rsid w:val="00AF4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F4F13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200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EBB1-7CFD-4A46-9C98-BA3950A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DAIICHI SANKYO CO., LTD.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Admin</dc:creator>
  <cp:keywords/>
  <cp:lastModifiedBy>江原 崇光</cp:lastModifiedBy>
  <cp:revision>2</cp:revision>
  <cp:lastPrinted>2019-06-13T04:47:00Z</cp:lastPrinted>
  <dcterms:created xsi:type="dcterms:W3CDTF">2022-08-30T05:35:00Z</dcterms:created>
  <dcterms:modified xsi:type="dcterms:W3CDTF">2022-08-30T05:35:00Z</dcterms:modified>
</cp:coreProperties>
</file>